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BE" w:rsidRPr="006F09B3" w:rsidRDefault="000E5FBE" w:rsidP="000E5FBE">
      <w:pPr>
        <w:pStyle w:val="ConsPlusNormal"/>
        <w:jc w:val="both"/>
      </w:pPr>
    </w:p>
    <w:p w:rsidR="000E5FBE" w:rsidRPr="006F09B3" w:rsidRDefault="000E5FBE" w:rsidP="000E5FBE">
      <w:pPr>
        <w:pStyle w:val="ConsPlusNormal"/>
        <w:jc w:val="right"/>
        <w:outlineLvl w:val="0"/>
      </w:pPr>
      <w:r w:rsidRPr="006F09B3">
        <w:t>Приложение 69</w:t>
      </w:r>
    </w:p>
    <w:p w:rsidR="000E5FBE" w:rsidRPr="006F09B3" w:rsidRDefault="000E5FBE" w:rsidP="000E5FBE">
      <w:pPr>
        <w:pStyle w:val="ConsPlusNormal"/>
        <w:jc w:val="right"/>
      </w:pPr>
      <w:r w:rsidRPr="006F09B3">
        <w:t>к приказу Федеральной службы</w:t>
      </w:r>
    </w:p>
    <w:p w:rsidR="000E5FBE" w:rsidRPr="006F09B3" w:rsidRDefault="000E5FBE" w:rsidP="000E5FBE">
      <w:pPr>
        <w:pStyle w:val="ConsPlusNormal"/>
        <w:jc w:val="right"/>
      </w:pPr>
      <w:r w:rsidRPr="006F09B3">
        <w:t>по труду и занятости</w:t>
      </w:r>
    </w:p>
    <w:p w:rsidR="000E5FBE" w:rsidRPr="006F09B3" w:rsidRDefault="000E5FBE" w:rsidP="000E5FBE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0E5FBE" w:rsidRPr="006F09B3" w:rsidRDefault="000E5FBE" w:rsidP="000E5FBE">
      <w:pPr>
        <w:pStyle w:val="ConsPlusNormal"/>
        <w:jc w:val="both"/>
      </w:pPr>
    </w:p>
    <w:p w:rsidR="000E5FBE" w:rsidRPr="006F09B3" w:rsidRDefault="000E5FBE" w:rsidP="000E5FBE">
      <w:pPr>
        <w:pStyle w:val="ConsPlusNormal"/>
        <w:jc w:val="right"/>
      </w:pPr>
      <w:r w:rsidRPr="006F09B3">
        <w:t>ФОРМА</w:t>
      </w:r>
    </w:p>
    <w:p w:rsidR="000E5FBE" w:rsidRPr="006F09B3" w:rsidRDefault="000E5FBE" w:rsidP="000E5F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0E5FBE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BE" w:rsidRPr="006F09B3" w:rsidRDefault="000E5FBE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0E5FBE" w:rsidRPr="006F09B3" w:rsidRDefault="000E5FBE" w:rsidP="000E5FBE">
      <w:pPr>
        <w:pStyle w:val="ConsPlusNormal"/>
        <w:jc w:val="both"/>
      </w:pPr>
    </w:p>
    <w:p w:rsidR="000E5FBE" w:rsidRPr="006F09B3" w:rsidRDefault="000E5FBE" w:rsidP="000E5FBE">
      <w:pPr>
        <w:pStyle w:val="ConsPlusNormal"/>
        <w:jc w:val="center"/>
      </w:pPr>
      <w:bookmarkStart w:id="0" w:name="Par19925"/>
      <w:bookmarkEnd w:id="0"/>
      <w:r w:rsidRPr="006F09B3">
        <w:t>Проверочный лист</w:t>
      </w:r>
    </w:p>
    <w:p w:rsidR="000E5FBE" w:rsidRPr="006F09B3" w:rsidRDefault="000E5FBE" w:rsidP="000E5FBE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0E5FBE" w:rsidRPr="006F09B3" w:rsidRDefault="000E5FBE" w:rsidP="000E5FBE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0E5FBE" w:rsidRPr="006F09B3" w:rsidRDefault="000E5FBE" w:rsidP="000E5FBE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0E5FBE" w:rsidRPr="006F09B3" w:rsidRDefault="000E5FBE" w:rsidP="000E5FBE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0E5FBE" w:rsidRPr="006F09B3" w:rsidRDefault="000E5FBE" w:rsidP="000E5FBE">
      <w:pPr>
        <w:pStyle w:val="ConsPlusNormal"/>
        <w:jc w:val="center"/>
      </w:pPr>
      <w:r w:rsidRPr="006F09B3">
        <w:t>требований охраны труда при выполнении работ в театрах,</w:t>
      </w:r>
    </w:p>
    <w:p w:rsidR="000E5FBE" w:rsidRPr="006F09B3" w:rsidRDefault="000E5FBE" w:rsidP="000E5FBE">
      <w:pPr>
        <w:pStyle w:val="ConsPlusNormal"/>
        <w:jc w:val="center"/>
      </w:pPr>
      <w:r w:rsidRPr="006F09B3">
        <w:t>концертных залах, цирках, зоотеатрах, зоопарках</w:t>
      </w:r>
    </w:p>
    <w:p w:rsidR="000E5FBE" w:rsidRPr="006F09B3" w:rsidRDefault="000E5FBE" w:rsidP="000E5FBE">
      <w:pPr>
        <w:pStyle w:val="ConsPlusNormal"/>
        <w:jc w:val="center"/>
      </w:pPr>
      <w:r w:rsidRPr="006F09B3">
        <w:t>и океанариумах</w:t>
      </w:r>
    </w:p>
    <w:p w:rsidR="000E5FBE" w:rsidRPr="006F09B3" w:rsidRDefault="000E5FBE" w:rsidP="000E5F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0E5FB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BE" w:rsidRPr="006F09B3" w:rsidRDefault="000E5FBE" w:rsidP="00DA2DFA">
            <w:pPr>
              <w:pStyle w:val="ConsPlusNormal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E5FB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BE" w:rsidRPr="006F09B3" w:rsidRDefault="000E5FBE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BE" w:rsidRPr="006F09B3" w:rsidRDefault="000E5FBE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BE" w:rsidRPr="006F09B3" w:rsidRDefault="000E5FBE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BE" w:rsidRPr="006F09B3" w:rsidRDefault="000E5FBE" w:rsidP="00DA2DFA">
            <w:pPr>
              <w:pStyle w:val="ConsPlusNormal"/>
              <w:jc w:val="both"/>
            </w:pPr>
            <w:r w:rsidRPr="006F09B3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</w:t>
            </w:r>
            <w:r w:rsidRPr="006F09B3">
              <w:lastRenderedPageBreak/>
              <w:t>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BE" w:rsidRPr="006F09B3" w:rsidRDefault="000E5FBE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BE" w:rsidRPr="006F09B3" w:rsidRDefault="000E5FBE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 от _____</w:t>
            </w:r>
          </w:p>
        </w:tc>
      </w:tr>
      <w:tr w:rsidR="000E5FB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BE" w:rsidRPr="006F09B3" w:rsidRDefault="000E5FBE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BE" w:rsidRPr="006F09B3" w:rsidRDefault="000E5FBE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___ от _____</w:t>
            </w:r>
          </w:p>
        </w:tc>
      </w:tr>
      <w:tr w:rsidR="000E5FB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BE" w:rsidRPr="006F09B3" w:rsidRDefault="000E5FBE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</w:tbl>
    <w:p w:rsidR="000E5FBE" w:rsidRPr="006F09B3" w:rsidRDefault="000E5FBE" w:rsidP="000E5FBE">
      <w:pPr>
        <w:pStyle w:val="ConsPlusNormal"/>
        <w:jc w:val="both"/>
      </w:pPr>
    </w:p>
    <w:p w:rsidR="000E5FBE" w:rsidRPr="006F09B3" w:rsidRDefault="000E5FBE" w:rsidP="000E5FBE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E5FBE" w:rsidRPr="006F09B3" w:rsidRDefault="000E5FBE" w:rsidP="000E5FBE">
      <w:pPr>
        <w:pStyle w:val="ConsPlusNormal"/>
        <w:jc w:val="both"/>
      </w:pPr>
    </w:p>
    <w:p w:rsidR="000E5FBE" w:rsidRPr="006F09B3" w:rsidRDefault="000E5FBE" w:rsidP="000E5FBE">
      <w:pPr>
        <w:pStyle w:val="ConsPlusNormal"/>
        <w:sectPr w:rsidR="000E5FBE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0E5FBE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0E5FBE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  <w:jc w:val="center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(при наличии) либо иных уполномоченных работниками лиц представительного органа (при наличии) на основе Правил </w:t>
            </w:r>
            <w:r>
              <w:t>№</w:t>
            </w:r>
            <w:r w:rsidRPr="006F09B3">
              <w:t xml:space="preserve"> 914н и требований технической (эксплуатационной) документации организации - изготовителя технологического оборудования, применяемого при осуществлении деятельности на объектах культуры, биологических особенностей животных до рода, вида и требований по охране труда при обращении с ними?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 4 Правил по охране труда при выполнении работ в театрах, концертных залах, цирках, зоотеатрах, зоопарках и океанариумах, утвержденных приказом Минтруда России от 16.12.2020 </w:t>
            </w:r>
            <w:r>
              <w:t>№</w:t>
            </w:r>
            <w:r w:rsidRPr="006F09B3">
              <w:t xml:space="preserve"> 914н (зарегистрирован Минюстом России 30.12.2020, регистрационный </w:t>
            </w:r>
            <w:r>
              <w:t>№</w:t>
            </w:r>
            <w:r w:rsidRPr="006F09B3">
              <w:t xml:space="preserve"> 61947) (далее - Правила </w:t>
            </w:r>
            <w:r>
              <w:t>№</w:t>
            </w:r>
            <w:r w:rsidRPr="006F09B3">
              <w:t xml:space="preserve"> 914н)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 </w:t>
            </w:r>
            <w:r>
              <w:t>№</w:t>
            </w:r>
            <w:r w:rsidRPr="006F09B3">
              <w:t xml:space="preserve"> 914н,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организационно-технологической документацией и требованиями технической (эксплуатационной)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 5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lastRenderedPageBreak/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Работы в театральных мизансценах и исполнение трюков в цирковых номерах, связанные с риском для жизни и здоровья исполнителей, поручаются работникам, прошедшим специальную профессиональную подготовку или профессиональную спортивную подготовку?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 13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Стационарные ограждения высотой более 1,1 м, указанные в Правилах </w:t>
            </w:r>
            <w:r>
              <w:t>№</w:t>
            </w:r>
            <w:r w:rsidRPr="006F09B3">
              <w:t xml:space="preserve"> 914н, имеют промежуточный элемент и отбойную полосу высотой не менее 140 мм?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 14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Высота художественных ограждений (декорации) составляет не менее 900 мм?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 15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Работодатель при выполнении технологических операций несколькими работниками обеспечил визуальную или звуковую связь между ними, в том числе путем использования раций или иных видов связи?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 19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Работы, связанные с применением токсических, раздражающих и легковоспламеняющихся веществ, выполняются в отдельных помещениях или на специальных изолированных участках производственных помещений, приспособленных для данного вида работ (за исключением работ по дезинфекции, дезинсекции помещений и дератизации)?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 20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Установленные работодателем дополнительные требования безопасности не противоречат Правилам </w:t>
            </w:r>
            <w:r>
              <w:t>№</w:t>
            </w:r>
            <w:r w:rsidRPr="006F09B3">
              <w:t xml:space="preserve"> 914н.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Подпункт 1 пункта 22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Требования охраны труда содержатся в соответствующих </w:t>
            </w:r>
            <w:r w:rsidRPr="006F09B3">
              <w:lastRenderedPageBreak/>
              <w:t>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lastRenderedPageBreak/>
              <w:t xml:space="preserve">Подпункт 1 пункта 22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lastRenderedPageBreak/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производственным территориям (производственным помещениям), размещению оборудования и организации рабочих мест в театрах и концертных залах?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24 - 29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сценическому комплексу?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30 - 82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помещениям для обслуживания сцены, эстрады?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83 - 90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мастерским и складам?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91 - 106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верхнего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107 - 185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нижнего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186 - 214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"/>
              <w:gridCol w:w="95"/>
              <w:gridCol w:w="10970"/>
              <w:gridCol w:w="95"/>
            </w:tblGrid>
            <w:tr w:rsidR="000E5FBE" w:rsidRPr="006F09B3" w:rsidTr="00DA2DFA">
              <w:tc>
                <w:tcPr>
                  <w:tcW w:w="60" w:type="dxa"/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5FBE" w:rsidRPr="006F09B3" w:rsidRDefault="000E5FBE" w:rsidP="00DA2DFA">
                  <w:pPr>
                    <w:pStyle w:val="ConsPlusNormal"/>
                  </w:pP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5FBE" w:rsidRPr="006F09B3" w:rsidRDefault="000E5FBE" w:rsidP="00DA2DFA">
                  <w:pPr>
                    <w:pStyle w:val="ConsPlusNormal"/>
                  </w:pPr>
                </w:p>
              </w:tc>
              <w:tc>
                <w:tcPr>
                  <w:tcW w:w="13672" w:type="dxa"/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E5FBE" w:rsidRPr="006F09B3" w:rsidRDefault="000E5FBE" w:rsidP="00DA2DFA">
                  <w:pPr>
                    <w:pStyle w:val="ConsPlusNormal"/>
                    <w:jc w:val="both"/>
                  </w:pPr>
                  <w:r w:rsidRPr="006F09B3">
                    <w:t>КонсультантПлюс: примечание.</w:t>
                  </w:r>
                </w:p>
                <w:p w:rsidR="000E5FBE" w:rsidRPr="006F09B3" w:rsidRDefault="000E5FBE" w:rsidP="00DA2DFA">
                  <w:pPr>
                    <w:pStyle w:val="ConsPlusNormal"/>
                    <w:jc w:val="both"/>
                  </w:pPr>
                  <w:r w:rsidRPr="006F09B3"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5FBE" w:rsidRPr="006F09B3" w:rsidRDefault="000E5FBE" w:rsidP="00DA2DFA">
                  <w:pPr>
                    <w:pStyle w:val="ConsPlusNormal"/>
                    <w:jc w:val="both"/>
                  </w:pPr>
                </w:p>
              </w:tc>
            </w:tr>
          </w:tbl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1133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"/>
              <w:gridCol w:w="95"/>
              <w:gridCol w:w="10970"/>
              <w:gridCol w:w="95"/>
            </w:tblGrid>
            <w:tr w:rsidR="000E5FBE" w:rsidRPr="006F09B3" w:rsidTr="00DA2DFA">
              <w:tc>
                <w:tcPr>
                  <w:tcW w:w="60" w:type="dxa"/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5FBE" w:rsidRPr="006F09B3" w:rsidRDefault="000E5FBE" w:rsidP="00DA2DFA">
                  <w:pPr>
                    <w:pStyle w:val="ConsPlusNormal"/>
                  </w:pP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5FBE" w:rsidRPr="006F09B3" w:rsidRDefault="000E5FBE" w:rsidP="00DA2DFA">
                  <w:pPr>
                    <w:pStyle w:val="ConsPlusNormal"/>
                  </w:pPr>
                </w:p>
              </w:tc>
              <w:tc>
                <w:tcPr>
                  <w:tcW w:w="13672" w:type="dxa"/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E5FBE" w:rsidRPr="006F09B3" w:rsidRDefault="000E5FBE" w:rsidP="00DA2DFA">
                  <w:pPr>
                    <w:pStyle w:val="ConsPlusNormal"/>
                    <w:jc w:val="both"/>
                  </w:pPr>
                  <w:r w:rsidRPr="006F09B3">
                    <w:t>КонсультантПлюс: примечание.</w:t>
                  </w:r>
                </w:p>
                <w:p w:rsidR="000E5FBE" w:rsidRPr="006F09B3" w:rsidRDefault="000E5FBE" w:rsidP="00DA2DFA">
                  <w:pPr>
                    <w:pStyle w:val="ConsPlusNormal"/>
                    <w:jc w:val="both"/>
                  </w:pPr>
                  <w:r w:rsidRPr="006F09B3">
                    <w:t xml:space="preserve">В официальном тексте документа, видимо, допущена опечатка: имеется в виду пункт 234 Правил </w:t>
                  </w:r>
                  <w:r>
                    <w:t>№</w:t>
                  </w:r>
                  <w:r w:rsidRPr="006F09B3">
                    <w:t xml:space="preserve"> 914н, а не I234.</w:t>
                  </w: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5FBE" w:rsidRPr="006F09B3" w:rsidRDefault="000E5FBE" w:rsidP="00DA2DFA">
                  <w:pPr>
                    <w:pStyle w:val="ConsPlusNormal"/>
                    <w:jc w:val="both"/>
                  </w:pPr>
                </w:p>
              </w:tc>
            </w:tr>
          </w:tbl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Работодателем исполняются требования охраны труда, </w:t>
            </w:r>
            <w:r w:rsidRPr="006F09B3">
              <w:lastRenderedPageBreak/>
              <w:t>предъявляемые к организации и осуществлению производственных процессов в театрах и концертных залах?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lastRenderedPageBreak/>
              <w:t xml:space="preserve">Пункты 215, 217 - I234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lastRenderedPageBreak/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эксплуатации оборудования спектакля, концерта?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235 - 251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"/>
              <w:gridCol w:w="95"/>
              <w:gridCol w:w="10970"/>
              <w:gridCol w:w="95"/>
            </w:tblGrid>
            <w:tr w:rsidR="000E5FBE" w:rsidRPr="006F09B3" w:rsidTr="00DA2DFA">
              <w:tc>
                <w:tcPr>
                  <w:tcW w:w="60" w:type="dxa"/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5FBE" w:rsidRPr="006F09B3" w:rsidRDefault="000E5FBE" w:rsidP="00DA2DFA">
                  <w:pPr>
                    <w:pStyle w:val="ConsPlusNormal"/>
                  </w:pP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5FBE" w:rsidRPr="006F09B3" w:rsidRDefault="000E5FBE" w:rsidP="00DA2DFA">
                  <w:pPr>
                    <w:pStyle w:val="ConsPlusNormal"/>
                  </w:pPr>
                </w:p>
              </w:tc>
              <w:tc>
                <w:tcPr>
                  <w:tcW w:w="13672" w:type="dxa"/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E5FBE" w:rsidRPr="006F09B3" w:rsidRDefault="000E5FBE" w:rsidP="00DA2DFA">
                  <w:pPr>
                    <w:pStyle w:val="ConsPlusNormal"/>
                    <w:jc w:val="both"/>
                  </w:pPr>
                  <w:r w:rsidRPr="006F09B3">
                    <w:t>КонсультантПлюс: примечание.</w:t>
                  </w:r>
                </w:p>
                <w:p w:rsidR="000E5FBE" w:rsidRPr="006F09B3" w:rsidRDefault="000E5FBE" w:rsidP="00DA2DFA">
                  <w:pPr>
                    <w:pStyle w:val="ConsPlusNormal"/>
                    <w:jc w:val="both"/>
                  </w:pPr>
                  <w:r w:rsidRPr="006F09B3"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5FBE" w:rsidRPr="006F09B3" w:rsidRDefault="000E5FBE" w:rsidP="00DA2DFA">
                  <w:pPr>
                    <w:pStyle w:val="ConsPlusNormal"/>
                    <w:jc w:val="both"/>
                  </w:pPr>
                </w:p>
              </w:tc>
            </w:tr>
          </w:tbl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17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механического оборудования?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252 - 267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полетных устройств?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268 - 275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транспортировке и хранению оборудования, сценического оформления, применяемых материалов?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276 - 294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помещениям стационарного здания цирка?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295 - 308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территориям и помещениям передвижного здания цирка?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309 - 319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отдельного аттракциона "Мотогонки"?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320 - 322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Работодателем исполняются требования охраны труда, предъявляемые к помещениям </w:t>
            </w:r>
            <w:r w:rsidRPr="006F09B3">
              <w:lastRenderedPageBreak/>
              <w:t>для содержания животных, а также к уходу за животными в стационарных зданиях цирках?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lastRenderedPageBreak/>
              <w:t xml:space="preserve">Пункты 333 - 359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lastRenderedPageBreak/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размещению, эксплуатации циркового оборудования и организации рабочих мест?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361 - 368, 373 - 392, 394 - 469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обеспечивается исполнение должностными лицами установленных обязанностей?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470 - 476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организации и проведению цирковых представлений, проведению репетиций и разминок?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477 - 482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организации и проведению цирковых представлений, требования к страховке и пассировке?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483 - 485, 488, 489, 491 - 504, 506 - 509, 511 - 516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организации и проведению цирковых представлений, выступлениям на манеже и в воздухе?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517 - 519, 524 - 534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организации и проведению цирковых представлений, к цирковым выступлениям на льду?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535 - 540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организации и проведению цирковых представлений, к цирковым выступлениям на воде?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541 - 546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lastRenderedPageBreak/>
              <w:t>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организации и проведению цирковых представлений, к выступлениям с животными?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547 - 563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организации ученичества в цирковых предприятиях?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564 - 567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транспортировке и хранению циркового оборудования, применяемых материалов?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568 - 571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территориям (зданиям), помещениям и объектам зоопарков и океанариумов?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572 - 583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исполняются требования охраны труда при уходе за животными?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584 - 678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исполняются требования охраны труда при работе с наземными беспозвоночными животными?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679 - 685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исполняются требования охраны труда при работе с морскими беспозвоночными?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686 - 690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Работодателем исполняются требования охраны труда при работе с морскими млекопитающими?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Пункты 691 - 698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  <w:tr w:rsidR="000E5FB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>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t xml:space="preserve">Работодателем исполняются требования охраны труда, предъявляемые к транспортировке и хранению оборудования, применяемых </w:t>
            </w:r>
            <w:r w:rsidRPr="006F09B3">
              <w:lastRenderedPageBreak/>
              <w:t>материалов и перемещению клеток с животными и транспортировке животных?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  <w:r w:rsidRPr="006F09B3">
              <w:lastRenderedPageBreak/>
              <w:t xml:space="preserve">Пункты 699 - 705 Правил </w:t>
            </w:r>
            <w:r>
              <w:t>№</w:t>
            </w:r>
            <w:r w:rsidRPr="006F09B3">
              <w:t xml:space="preserve"> 914н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Pr="006F09B3" w:rsidRDefault="000E5FBE" w:rsidP="00DA2DFA">
            <w:pPr>
              <w:pStyle w:val="ConsPlusNormal"/>
            </w:pPr>
          </w:p>
        </w:tc>
      </w:tr>
    </w:tbl>
    <w:p w:rsidR="000E5FBE" w:rsidRPr="006F09B3" w:rsidRDefault="000E5FBE" w:rsidP="000E5FBE">
      <w:pPr>
        <w:pStyle w:val="ConsPlusNormal"/>
        <w:sectPr w:rsidR="000E5FBE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0E5FB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0E5FBE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0E5FBE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0E5FB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E7"/>
    <w:rsid w:val="000E5FBE"/>
    <w:rsid w:val="006C0B77"/>
    <w:rsid w:val="006C61E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14B41-49B9-481A-B75D-0B8A8DD8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FB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1618</Words>
  <Characters>9228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2023-03-14T10:30:00Z</dcterms:created>
  <dcterms:modified xsi:type="dcterms:W3CDTF">2023-03-14T10:33:00Z</dcterms:modified>
</cp:coreProperties>
</file>