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МБ-2</w:t>
      </w: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CDEFDDA" wp14:editId="31BD5F93">
                <wp:simplePos x="0" y="0"/>
                <wp:positionH relativeFrom="column">
                  <wp:posOffset>223520</wp:posOffset>
                </wp:positionH>
                <wp:positionV relativeFrom="paragraph">
                  <wp:posOffset>103505</wp:posOffset>
                </wp:positionV>
                <wp:extent cx="4388485" cy="362585"/>
                <wp:effectExtent l="0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362585"/>
                          <a:chOff x="994" y="1367"/>
                          <a:chExt cx="6911" cy="57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44" y="1367"/>
                            <a:ext cx="2723" cy="346"/>
                            <a:chOff x="2844" y="1367"/>
                            <a:chExt cx="2723" cy="34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488" y="1367"/>
                              <a:ext cx="1079" cy="346"/>
                              <a:chOff x="4488" y="1337"/>
                              <a:chExt cx="1079" cy="34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" y="1337"/>
                                <a:ext cx="992" cy="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248" w:rsidRPr="00EE129B" w:rsidRDefault="006C4248" w:rsidP="006C4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17</w:t>
                                  </w:r>
                                </w:p>
                                <w:p w:rsidR="006C4248" w:rsidRDefault="006C4248" w:rsidP="006C4248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8" y="1595"/>
                                <a:ext cx="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1386"/>
                              <a:ext cx="170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248" w:rsidRDefault="006C4248" w:rsidP="006C4248">
                                <w:pPr>
                                  <w:pStyle w:val="3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КАРТОЧКА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626"/>
                            <a:ext cx="691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248" w:rsidRDefault="006C4248" w:rsidP="006C4248">
                              <w:pPr>
                                <w:pStyle w:val="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учета малоценных и быстроизнашивающихся предметов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EFDDA" id="Группа 1" o:spid="_x0000_s1026" style="position:absolute;left:0;text-align:left;margin-left:17.6pt;margin-top:8.15pt;width:345.55pt;height:28.55pt;z-index:251659264" coordorigin="994,1367" coordsize="691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" o:allowincell="f">
                <v:group id="Group 3" o:spid="_x0000_s1027" style="position:absolute;left:2844;top:1367;width:2723;height:346" coordorigin="2844,1367" coordsize="272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4488;top:1367;width:1079;height:346" coordorigin="4488,1337" coordsize="107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75;top:1337;width:99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<v:textbox inset="0,0,0,0">
                        <w:txbxContent>
                          <w:p w:rsidR="006C4248" w:rsidRPr="00EE129B" w:rsidRDefault="006C4248" w:rsidP="006C42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17</w:t>
                            </w:r>
                          </w:p>
                          <w:p w:rsidR="006C4248" w:rsidRDefault="006C4248" w:rsidP="006C424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line id="Line 6" o:spid="_x0000_s1030" style="position:absolute;visibility:visible;mso-wrap-style:square" from="4488,1595" to="5508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shape id="Text Box 7" o:spid="_x0000_s1031" type="#_x0000_t202" style="position:absolute;left:2844;top:1386;width:170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C4248" w:rsidRDefault="006C4248" w:rsidP="006C4248">
                          <w:pPr>
                            <w:pStyle w:val="3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КАРТОЧКА №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994;top:1626;width:691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C4248" w:rsidRDefault="006C4248" w:rsidP="006C4248">
                        <w:pPr>
                          <w:pStyle w:val="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учета малоценных и быстроизнашивающихся предметов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111"/>
        <w:gridCol w:w="907"/>
        <w:gridCol w:w="369"/>
        <w:gridCol w:w="708"/>
        <w:gridCol w:w="1391"/>
      </w:tblGrid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248" w:rsidRDefault="006C4248" w:rsidP="00FA6EA7">
            <w:pPr>
              <w:spacing w:before="20"/>
              <w:ind w:left="340" w:right="227"/>
              <w:rPr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48" w:rsidRDefault="006C4248" w:rsidP="00FA6EA7">
            <w:pPr>
              <w:spacing w:before="20"/>
              <w:ind w:left="397" w:right="22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spacing w:before="2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0320001</w:t>
            </w: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1E3DA7" w:rsidRDefault="006C4248" w:rsidP="00FA6EA7">
            <w:pPr>
              <w:rPr>
                <w:rFonts w:ascii="Arial" w:hAnsi="Arial" w:cs="Arial"/>
              </w:rPr>
            </w:pPr>
            <w:r w:rsidRPr="001E3DA7">
              <w:rPr>
                <w:rFonts w:ascii="Arial" w:hAnsi="Arial" w:cs="Arial"/>
              </w:rPr>
              <w:t>ООО «P</w:t>
            </w:r>
            <w:proofErr w:type="spellStart"/>
            <w:r w:rsidRPr="001E3DA7">
              <w:rPr>
                <w:rFonts w:ascii="Arial" w:hAnsi="Arial" w:cs="Arial"/>
                <w:lang w:val="en-US"/>
              </w:rPr>
              <w:t>pt</w:t>
            </w:r>
            <w:proofErr w:type="spellEnd"/>
            <w:r w:rsidRPr="001E3DA7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E3DA7">
              <w:rPr>
                <w:rFonts w:ascii="Arial" w:hAnsi="Arial" w:cs="Arial"/>
              </w:rPr>
              <w:t>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EE129B" w:rsidRDefault="006C4248" w:rsidP="00FA6EA7">
            <w:pPr>
              <w:rPr>
                <w:rFonts w:ascii="Arial" w:hAnsi="Arial" w:cs="Arial"/>
              </w:rPr>
            </w:pPr>
            <w:r w:rsidRPr="00EE129B">
              <w:rPr>
                <w:rFonts w:ascii="Arial" w:hAnsi="Arial" w:cs="Arial"/>
              </w:rPr>
              <w:t>Административно-хозяйственная часть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C4248" w:rsidRDefault="006C4248" w:rsidP="006C4248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37"/>
        <w:gridCol w:w="964"/>
        <w:gridCol w:w="1418"/>
        <w:gridCol w:w="425"/>
        <w:gridCol w:w="936"/>
        <w:gridCol w:w="765"/>
        <w:gridCol w:w="1220"/>
        <w:gridCol w:w="1191"/>
      </w:tblGrid>
      <w:tr w:rsidR="006C4248" w:rsidTr="00FA6EA7">
        <w:tblPrEx>
          <w:tblCellMar>
            <w:top w:w="0" w:type="dxa"/>
            <w:bottom w:w="0" w:type="dxa"/>
          </w:tblCellMar>
        </w:tblPrEx>
        <w:trPr>
          <w:gridBefore w:val="2"/>
          <w:wBefore w:w="2268" w:type="dxa"/>
          <w:cantSplit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4248" w:rsidRDefault="006C4248" w:rsidP="00FA6EA7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вле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  <w:proofErr w:type="spellEnd"/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 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36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бель-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но-</w:t>
            </w:r>
            <w:r>
              <w:rPr>
                <w:rFonts w:ascii="Arial" w:hAnsi="Arial" w:cs="Arial"/>
                <w:sz w:val="17"/>
                <w:szCs w:val="17"/>
              </w:rPr>
              <w:br/>
              <w:t>мер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полу-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  <w:proofErr w:type="spellEnd"/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gridBefore w:val="2"/>
          <w:wBefore w:w="2268" w:type="dxa"/>
          <w:cantSplit/>
          <w:trHeight w:val="560"/>
        </w:trPr>
        <w:tc>
          <w:tcPr>
            <w:tcW w:w="73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  <w:tcBorders>
              <w:left w:val="nil"/>
              <w:bottom w:val="single" w:sz="12" w:space="0" w:color="auto"/>
            </w:tcBorders>
          </w:tcPr>
          <w:p w:rsidR="006C4248" w:rsidRDefault="006C4248" w:rsidP="00FA6EA7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счет,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  <w:proofErr w:type="spellEnd"/>
            <w:proofErr w:type="gramEnd"/>
          </w:p>
        </w:tc>
        <w:tc>
          <w:tcPr>
            <w:tcW w:w="1220" w:type="dxa"/>
            <w:tcBorders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9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gridBefore w:val="2"/>
          <w:wBefore w:w="2268" w:type="dxa"/>
          <w:cantSplit/>
          <w:trHeight w:val="14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17.0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АХЧ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6C4248" w:rsidTr="00FA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Фамилия, и., о.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EE129B" w:rsidRDefault="006C4248" w:rsidP="00FA6E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Пэпэтэшин</w:t>
            </w:r>
            <w:proofErr w:type="spellEnd"/>
            <w:r w:rsidRPr="00EE1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Петр Петрович</w:t>
            </w:r>
          </w:p>
        </w:tc>
      </w:tr>
      <w:tr w:rsidR="006C4248" w:rsidTr="00FA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Профессия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EE129B" w:rsidRDefault="006C4248" w:rsidP="00FA6EA7">
            <w:pPr>
              <w:rPr>
                <w:rFonts w:ascii="Arial" w:hAnsi="Arial" w:cs="Arial"/>
              </w:rPr>
            </w:pPr>
            <w:r w:rsidRPr="00EE129B">
              <w:rPr>
                <w:rFonts w:ascii="Arial" w:hAnsi="Arial" w:cs="Arial"/>
              </w:rPr>
              <w:t>Слесарь</w:t>
            </w:r>
          </w:p>
        </w:tc>
      </w:tr>
      <w:tr w:rsidR="006C4248" w:rsidTr="00FA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EE129B" w:rsidRDefault="006C4248" w:rsidP="00FA6EA7">
            <w:pPr>
              <w:rPr>
                <w:rFonts w:ascii="Arial" w:hAnsi="Arial" w:cs="Arial"/>
              </w:rPr>
            </w:pPr>
            <w:r w:rsidRPr="00EE129B">
              <w:rPr>
                <w:rFonts w:ascii="Arial" w:hAnsi="Arial" w:cs="Arial"/>
              </w:rPr>
              <w:t>Слесарь</w:t>
            </w:r>
          </w:p>
        </w:tc>
      </w:tr>
    </w:tbl>
    <w:p w:rsidR="006C4248" w:rsidRDefault="006C4248" w:rsidP="006C4248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07"/>
        <w:gridCol w:w="936"/>
        <w:gridCol w:w="596"/>
        <w:gridCol w:w="1247"/>
        <w:gridCol w:w="992"/>
        <w:gridCol w:w="567"/>
        <w:gridCol w:w="709"/>
        <w:gridCol w:w="425"/>
        <w:gridCol w:w="992"/>
        <w:gridCol w:w="709"/>
        <w:gridCol w:w="573"/>
      </w:tblGrid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2779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Акт 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57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76" w:type="dxa"/>
            <w:tcBorders>
              <w:left w:val="double" w:sz="4" w:space="0" w:color="auto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36" w:type="dxa"/>
            <w:tcBorders>
              <w:left w:val="nil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596" w:type="dxa"/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работ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(бри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ра)</w:t>
            </w:r>
          </w:p>
        </w:tc>
        <w:tc>
          <w:tcPr>
            <w:tcW w:w="992" w:type="dxa"/>
            <w:tcBorders>
              <w:left w:val="nil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567" w:type="dxa"/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довщи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425" w:type="dxa"/>
            <w:tcBorders>
              <w:left w:val="nil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C4248" w:rsidRDefault="006C4248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3" w:type="dxa"/>
            <w:vMerge/>
            <w:tcBorders>
              <w:left w:val="nil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6" w:type="dxa"/>
            <w:tcBorders>
              <w:left w:val="nil"/>
              <w:bottom w:val="single" w:sz="12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573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Отвертка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256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.2021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C4248" w:rsidRPr="00BE1884" w:rsidRDefault="006C4248" w:rsidP="00FA6EA7">
            <w:pPr>
              <w:jc w:val="center"/>
              <w:rPr>
                <w:rFonts w:ascii="Monotype Corsiva" w:hAnsi="Monotype Corsiva" w:cs="Arial"/>
                <w:color w:val="0F4DB1"/>
                <w:sz w:val="17"/>
                <w:szCs w:val="17"/>
              </w:rPr>
            </w:pPr>
            <w:proofErr w:type="spellStart"/>
            <w:r w:rsidRPr="00BE1884">
              <w:rPr>
                <w:rFonts w:ascii="Monotype Corsiva" w:hAnsi="Monotype Corsiva" w:cs="Arial"/>
                <w:color w:val="0F4DB1"/>
                <w:sz w:val="24"/>
                <w:szCs w:val="17"/>
              </w:rPr>
              <w:t>Пэпэтэшин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.2022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C4248" w:rsidRPr="00BE1884" w:rsidRDefault="006C4248" w:rsidP="00FA6EA7">
            <w:pPr>
              <w:jc w:val="center"/>
              <w:rPr>
                <w:rFonts w:ascii="Mistral" w:hAnsi="Mistral" w:cs="Arial"/>
                <w:color w:val="0F4DB1"/>
                <w:sz w:val="17"/>
                <w:szCs w:val="17"/>
              </w:rPr>
            </w:pPr>
            <w:r w:rsidRPr="00BE1884">
              <w:rPr>
                <w:rFonts w:ascii="Mistral" w:hAnsi="Mistral" w:cs="Arial"/>
                <w:color w:val="0F4DB1"/>
                <w:sz w:val="24"/>
                <w:szCs w:val="17"/>
              </w:rPr>
              <w:t>Орлов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</w:t>
            </w:r>
            <w:r>
              <w:rPr>
                <w:rFonts w:ascii="Arial" w:hAnsi="Arial" w:cs="Arial"/>
                <w:sz w:val="17"/>
                <w:szCs w:val="17"/>
              </w:rPr>
              <w:t xml:space="preserve"> месяцев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Перчатки тканевые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257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.202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BE1884" w:rsidRDefault="006C4248" w:rsidP="00FA6EA7">
            <w:pPr>
              <w:jc w:val="center"/>
              <w:rPr>
                <w:rFonts w:ascii="Arial" w:hAnsi="Arial" w:cs="Arial"/>
                <w:color w:val="0F4DB1"/>
                <w:sz w:val="17"/>
                <w:szCs w:val="17"/>
              </w:rPr>
            </w:pPr>
            <w:proofErr w:type="spellStart"/>
            <w:r w:rsidRPr="00BE1884">
              <w:rPr>
                <w:rFonts w:ascii="Monotype Corsiva" w:hAnsi="Monotype Corsiva" w:cs="Arial"/>
                <w:color w:val="0F4DB1"/>
                <w:sz w:val="24"/>
                <w:szCs w:val="17"/>
              </w:rPr>
              <w:t>Пэпэтэшин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BE1884" w:rsidRDefault="006C4248" w:rsidP="00FA6EA7">
            <w:pPr>
              <w:jc w:val="center"/>
              <w:rPr>
                <w:rFonts w:ascii="Arial" w:hAnsi="Arial" w:cs="Arial"/>
                <w:color w:val="0F4DB1"/>
                <w:sz w:val="17"/>
                <w:szCs w:val="17"/>
              </w:rPr>
            </w:pPr>
            <w:r w:rsidRPr="00BE1884">
              <w:rPr>
                <w:rFonts w:ascii="Mistral" w:hAnsi="Mistral" w:cs="Arial"/>
                <w:color w:val="0F4DB1"/>
                <w:sz w:val="24"/>
                <w:szCs w:val="17"/>
              </w:rPr>
              <w:t>Орлов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.202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месяц</w:t>
            </w:r>
          </w:p>
        </w:tc>
        <w:tc>
          <w:tcPr>
            <w:tcW w:w="573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Мешки тканевые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258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17.0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.202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BE1884" w:rsidRDefault="006C4248" w:rsidP="00FA6EA7">
            <w:pPr>
              <w:jc w:val="center"/>
              <w:rPr>
                <w:rFonts w:ascii="Arial" w:hAnsi="Arial" w:cs="Arial"/>
                <w:color w:val="0F4DB1"/>
                <w:sz w:val="17"/>
                <w:szCs w:val="17"/>
              </w:rPr>
            </w:pPr>
            <w:proofErr w:type="spellStart"/>
            <w:r w:rsidRPr="00BE1884">
              <w:rPr>
                <w:rFonts w:ascii="Monotype Corsiva" w:hAnsi="Monotype Corsiva" w:cs="Arial"/>
                <w:color w:val="0F4DB1"/>
                <w:sz w:val="24"/>
                <w:szCs w:val="17"/>
              </w:rPr>
              <w:t>Пэпэтэшин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BE1884" w:rsidRDefault="006C4248" w:rsidP="00FA6EA7">
            <w:pPr>
              <w:jc w:val="center"/>
              <w:rPr>
                <w:rFonts w:ascii="Arial" w:hAnsi="Arial" w:cs="Arial"/>
                <w:color w:val="0F4DB1"/>
                <w:sz w:val="17"/>
                <w:szCs w:val="17"/>
              </w:rPr>
            </w:pPr>
            <w:r w:rsidRPr="00BE1884">
              <w:rPr>
                <w:rFonts w:ascii="Mistral" w:hAnsi="Mistral" w:cs="Arial"/>
                <w:color w:val="0F4DB1"/>
                <w:sz w:val="24"/>
                <w:szCs w:val="17"/>
              </w:rPr>
              <w:t>Орлов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C4248" w:rsidRPr="001B04F6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19.0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.202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месяц</w:t>
            </w:r>
          </w:p>
        </w:tc>
        <w:tc>
          <w:tcPr>
            <w:tcW w:w="573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3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3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3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left w:val="nil"/>
              <w:bottom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Default="006C4248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C4248" w:rsidRDefault="006C4248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07"/>
        <w:gridCol w:w="652"/>
        <w:gridCol w:w="709"/>
        <w:gridCol w:w="1134"/>
        <w:gridCol w:w="567"/>
        <w:gridCol w:w="851"/>
        <w:gridCol w:w="850"/>
        <w:gridCol w:w="709"/>
        <w:gridCol w:w="624"/>
        <w:gridCol w:w="737"/>
        <w:gridCol w:w="913"/>
      </w:tblGrid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249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Акт 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76" w:type="dxa"/>
            <w:tcBorders>
              <w:left w:val="double" w:sz="4" w:space="0" w:color="auto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кла-тур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52" w:type="dxa"/>
            <w:tcBorders>
              <w:left w:val="nil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09" w:type="dxa"/>
            <w:tcBorders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  <w:proofErr w:type="spellEnd"/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пись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ра-бот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br/>
              <w:t>(бри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ра)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tcBorders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  <w:proofErr w:type="spellEnd"/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пись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дов-щи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21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52" w:type="dxa"/>
            <w:tcBorders>
              <w:left w:val="nil"/>
              <w:bottom w:val="single" w:sz="12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12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  <w:bottom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F6A11" w:rsidRDefault="001F6A11" w:rsidP="001F6A11">
      <w:pPr>
        <w:spacing w:after="40"/>
        <w:rPr>
          <w:rFonts w:ascii="Arial" w:hAnsi="Arial" w:cs="Arial"/>
          <w:sz w:val="17"/>
          <w:szCs w:val="17"/>
        </w:rPr>
      </w:pPr>
    </w:p>
    <w:p w:rsidR="001F6A11" w:rsidRDefault="001F6A11" w:rsidP="001F6A11">
      <w:pPr>
        <w:spacing w:after="40"/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32"/>
        <w:gridCol w:w="113"/>
        <w:gridCol w:w="71"/>
        <w:gridCol w:w="241"/>
        <w:gridCol w:w="227"/>
        <w:gridCol w:w="765"/>
        <w:gridCol w:w="85"/>
        <w:gridCol w:w="610"/>
        <w:gridCol w:w="14"/>
        <w:gridCol w:w="142"/>
        <w:gridCol w:w="184"/>
        <w:gridCol w:w="284"/>
        <w:gridCol w:w="1106"/>
        <w:gridCol w:w="14"/>
      </w:tblGrid>
      <w:tr w:rsidR="001F6A11" w:rsidTr="00FA6EA7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Карточку заполнил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4D7D40" w:rsidRDefault="001F6A11" w:rsidP="00FA6EA7">
            <w:pPr>
              <w:jc w:val="center"/>
              <w:rPr>
                <w:rFonts w:ascii="Mistral" w:hAnsi="Mistral" w:cs="Arial"/>
                <w:color w:val="323E4F" w:themeColor="text2" w:themeShade="BF"/>
                <w:sz w:val="17"/>
                <w:szCs w:val="17"/>
              </w:rPr>
            </w:pPr>
            <w:r w:rsidRPr="001F6A11">
              <w:rPr>
                <w:rFonts w:ascii="Mistral" w:hAnsi="Mistral" w:cs="Arial"/>
                <w:color w:val="0F4DB1"/>
                <w:sz w:val="22"/>
                <w:szCs w:val="17"/>
              </w:rPr>
              <w:t>Орлов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О. О. Орлов</w:t>
            </w: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A11" w:rsidRDefault="001F6A11" w:rsidP="00FA6EA7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A11" w:rsidRPr="00212429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4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21242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A11" w:rsidRPr="00212429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4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21242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A11" w:rsidRPr="00212429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4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212429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F6A11" w:rsidTr="00FA6EA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32" w:type="dxa"/>
          <w:wAfter w:w="14" w:type="dxa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212429" w:rsidRDefault="00667527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Default="00667527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марта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212429" w:rsidRDefault="00667527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1F6A11" w:rsidRDefault="001F6A11" w:rsidP="001F6A11">
      <w:pPr>
        <w:rPr>
          <w:rFonts w:ascii="Arial" w:hAnsi="Arial" w:cs="Arial"/>
          <w:sz w:val="10"/>
          <w:szCs w:val="10"/>
        </w:rPr>
      </w:pPr>
    </w:p>
    <w:p w:rsidR="001F6A11" w:rsidRDefault="001F6A11" w:rsidP="001F6A11">
      <w:pPr>
        <w:spacing w:after="40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sectPr w:rsidR="001F6A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1F6A11"/>
    <w:rsid w:val="002F7671"/>
    <w:rsid w:val="00667527"/>
    <w:rsid w:val="006C0B77"/>
    <w:rsid w:val="006C4248"/>
    <w:rsid w:val="008242FF"/>
    <w:rsid w:val="00870751"/>
    <w:rsid w:val="00922C48"/>
    <w:rsid w:val="009E048E"/>
    <w:rsid w:val="00AC0432"/>
    <w:rsid w:val="00AE4346"/>
    <w:rsid w:val="00B61FB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23D9-5AD9-44CE-B654-FAFAED48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C4248"/>
    <w:pPr>
      <w:keepNext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4248"/>
    <w:rPr>
      <w:rFonts w:ascii="Times New Roman" w:eastAsiaTheme="minorEastAsia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2022-01-14T19:37:00Z</dcterms:created>
  <dcterms:modified xsi:type="dcterms:W3CDTF">2022-01-14T19:42:00Z</dcterms:modified>
</cp:coreProperties>
</file>