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86" w:rsidRPr="004551DE" w:rsidRDefault="00F23C86" w:rsidP="004551DE">
      <w:pPr>
        <w:spacing w:after="240"/>
        <w:ind w:left="13183"/>
        <w:jc w:val="center"/>
      </w:pPr>
      <w:bookmarkStart w:id="0" w:name="_GoBack"/>
      <w:bookmarkEnd w:id="0"/>
      <w:r w:rsidRPr="004551DE">
        <w:t xml:space="preserve">Приложение № </w:t>
      </w:r>
      <w:r w:rsidR="004551DE"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 w:rsidR="004551DE">
        <w:t>19</w:t>
      </w:r>
      <w:r w:rsidRPr="004551DE">
        <w:t xml:space="preserve"> февраля 201</w:t>
      </w:r>
      <w:r w:rsidR="004551DE">
        <w:t>9</w:t>
      </w:r>
      <w:r w:rsidRPr="004551DE">
        <w:t xml:space="preserve"> г. № </w:t>
      </w:r>
      <w:r w:rsidR="004551DE">
        <w:t>90</w:t>
      </w:r>
      <w:r w:rsidRPr="004551DE">
        <w:t>н</w:t>
      </w:r>
    </w:p>
    <w:p w:rsidR="00F23C86" w:rsidRPr="004551DE" w:rsidRDefault="00F23C86">
      <w:pPr>
        <w:spacing w:after="480"/>
        <w:jc w:val="right"/>
      </w:pPr>
      <w:r w:rsidRPr="004551DE">
        <w:t>Форма</w:t>
      </w:r>
    </w:p>
    <w:p w:rsidR="00F23C86" w:rsidRDefault="00F23C86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>Наименование юридического лица/индивидуального предпринимателя/физического лица (нужное подчеркнуть)</w:t>
      </w:r>
    </w:p>
    <w:p w:rsidR="00F23C86" w:rsidRDefault="00F23C86">
      <w:pPr>
        <w:rPr>
          <w:sz w:val="24"/>
          <w:szCs w:val="24"/>
        </w:rPr>
      </w:pPr>
    </w:p>
    <w:p w:rsidR="00F23C86" w:rsidRDefault="00F23C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 </w:t>
      </w:r>
    </w:p>
    <w:p w:rsidR="00F23C86" w:rsidRDefault="00F23C86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</w:p>
    <w:p w:rsidR="00F23C86" w:rsidRDefault="00F23C86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</w:p>
    <w:p w:rsidR="00F23C86" w:rsidRDefault="00F23C86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137DC7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 xml:space="preserve">представителя работодателя  </w:t>
      </w:r>
    </w:p>
    <w:p w:rsidR="00F23C86" w:rsidRDefault="00F23C86" w:rsidP="00137DC7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</w:p>
    <w:p w:rsidR="00F23C86" w:rsidRDefault="00F23C86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</w:p>
    <w:p w:rsidR="00F23C86" w:rsidRDefault="00F23C86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F23C86" w:rsidRDefault="00F23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>Форма собственности: государственная, муниципальная, частная (нужное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  </w:t>
      </w:r>
    </w:p>
    <w:p w:rsidR="00F23C86" w:rsidRDefault="00F23C86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</w:p>
    <w:p w:rsidR="00F23C86" w:rsidRDefault="00F23C86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F23C86" w:rsidRDefault="00F23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>гарантии работникам: медицинское обслуживание,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F23C86" w:rsidRDefault="00F23C86" w:rsidP="00C37EB4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</w:p>
    <w:p w:rsidR="003F0533" w:rsidRDefault="003F0533" w:rsidP="003F0533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077"/>
        <w:gridCol w:w="1247"/>
        <w:gridCol w:w="1304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ED6500" w:rsidTr="00B45B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B45B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B45B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D6500" w:rsidTr="00B45BEE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  <w:tr w:rsidR="00ED6500" w:rsidTr="00B45BEE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  <w:tr w:rsidR="00ED6500" w:rsidTr="00B45BEE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  <w:tr w:rsidR="00ED6500" w:rsidTr="00B45BEE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  <w:tr w:rsidR="00ED6500" w:rsidTr="00B45BEE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  <w:tr w:rsidR="00ED6500" w:rsidTr="00B45BEE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  <w:tr w:rsidR="00ED6500" w:rsidTr="00B45BEE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  <w:tr w:rsidR="00ED6500" w:rsidTr="00B45BEE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</w:tbl>
    <w:p w:rsidR="003F0533" w:rsidRPr="006212D6" w:rsidRDefault="003F0533" w:rsidP="003F0533">
      <w:pPr>
        <w:rPr>
          <w:sz w:val="18"/>
          <w:szCs w:val="18"/>
        </w:rPr>
      </w:pPr>
    </w:p>
    <w:tbl>
      <w:tblPr>
        <w:tblW w:w="157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116"/>
        <w:gridCol w:w="3005"/>
        <w:gridCol w:w="3459"/>
      </w:tblGrid>
      <w:tr w:rsidR="001E7813" w:rsidTr="00B45BE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</w:tr>
      <w:tr w:rsidR="001E7813" w:rsidRPr="001E7813" w:rsidTr="00B45BE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3F0533" w:rsidRDefault="003F0533" w:rsidP="003F0533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F0533" w:rsidRDefault="003F0533">
      <w:pPr>
        <w:rPr>
          <w:sz w:val="24"/>
          <w:szCs w:val="24"/>
        </w:rPr>
      </w:pPr>
    </w:p>
    <w:sectPr w:rsidR="003F0533" w:rsidSect="00137DC7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3D" w:rsidRDefault="000C1B3D">
      <w:r>
        <w:separator/>
      </w:r>
    </w:p>
  </w:endnote>
  <w:endnote w:type="continuationSeparator" w:id="0">
    <w:p w:rsidR="000C1B3D" w:rsidRDefault="000C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3D" w:rsidRDefault="000C1B3D">
      <w:r>
        <w:separator/>
      </w:r>
    </w:p>
  </w:footnote>
  <w:footnote w:type="continuationSeparator" w:id="0">
    <w:p w:rsidR="000C1B3D" w:rsidRDefault="000C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86" w:rsidRDefault="00F23C86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DE"/>
    <w:rsid w:val="000C1B3D"/>
    <w:rsid w:val="00137DC7"/>
    <w:rsid w:val="001B236E"/>
    <w:rsid w:val="001E7813"/>
    <w:rsid w:val="00253BE5"/>
    <w:rsid w:val="002C1C5B"/>
    <w:rsid w:val="00322767"/>
    <w:rsid w:val="003A57D5"/>
    <w:rsid w:val="003F0533"/>
    <w:rsid w:val="004551DE"/>
    <w:rsid w:val="004B3D3E"/>
    <w:rsid w:val="006113A4"/>
    <w:rsid w:val="006212D6"/>
    <w:rsid w:val="006264B6"/>
    <w:rsid w:val="0062793A"/>
    <w:rsid w:val="00696315"/>
    <w:rsid w:val="0092353E"/>
    <w:rsid w:val="009C4468"/>
    <w:rsid w:val="00B45BEE"/>
    <w:rsid w:val="00BF5EA6"/>
    <w:rsid w:val="00C37EB4"/>
    <w:rsid w:val="00E4052D"/>
    <w:rsid w:val="00ED6500"/>
    <w:rsid w:val="00F15D7D"/>
    <w:rsid w:val="00F2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2019-03-26T11:42:00Z</cp:lastPrinted>
  <dcterms:created xsi:type="dcterms:W3CDTF">2019-10-14T11:51:00Z</dcterms:created>
  <dcterms:modified xsi:type="dcterms:W3CDTF">2019-10-14T11:51:00Z</dcterms:modified>
</cp:coreProperties>
</file>