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91" w:rsidRDefault="00382091" w:rsidP="003820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Агенту ___________________________________</w:t>
      </w:r>
    </w:p>
    <w:p w:rsidR="00382091" w:rsidRDefault="00382091" w:rsidP="003820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(наименование или Ф.И.О. агента)</w:t>
      </w:r>
    </w:p>
    <w:p w:rsidR="00382091" w:rsidRDefault="00382091" w:rsidP="003820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адрес: _______________________________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&lt;1&gt;</w:t>
        </w:r>
      </w:hyperlink>
    </w:p>
    <w:p w:rsidR="00382091" w:rsidRDefault="00382091" w:rsidP="003820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382091" w:rsidRDefault="00382091" w:rsidP="003820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_______________________________________</w:t>
      </w:r>
    </w:p>
    <w:p w:rsidR="00382091" w:rsidRDefault="00382091" w:rsidP="003820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(наименование или Ф.И.О. принципала)</w:t>
      </w:r>
    </w:p>
    <w:p w:rsidR="00382091" w:rsidRDefault="00382091" w:rsidP="003820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адрес: __________________________________,</w:t>
      </w:r>
    </w:p>
    <w:p w:rsidR="00382091" w:rsidRDefault="00382091" w:rsidP="003820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телефон: _____________, факс: ___________,</w:t>
      </w:r>
    </w:p>
    <w:p w:rsidR="00382091" w:rsidRDefault="00382091" w:rsidP="003820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электронной почты: ________________.</w:t>
      </w:r>
    </w:p>
    <w:p w:rsidR="00382091" w:rsidRDefault="00382091" w:rsidP="00382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82091" w:rsidRDefault="00382091" w:rsidP="003820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Уведомление</w:t>
      </w:r>
    </w:p>
    <w:p w:rsidR="00382091" w:rsidRDefault="00382091" w:rsidP="003820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отказе принципала от исполнения агентского договора,</w:t>
      </w:r>
    </w:p>
    <w:p w:rsidR="00382091" w:rsidRDefault="00382091" w:rsidP="003820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заключенного без указания срока его действия</w:t>
      </w:r>
    </w:p>
    <w:p w:rsidR="00382091" w:rsidRDefault="00382091" w:rsidP="00382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82091" w:rsidRDefault="00382091" w:rsidP="00382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"___"________ ___ г. между ___________________ (наименование или Ф.И.О. агента) и ______________________(наименование или Ф.И.О. принципала) был заключен агентский договор N ___ без указания срока его действия, по которому _________________________________________________ (указать существо обязательства).</w:t>
      </w:r>
    </w:p>
    <w:p w:rsidR="00382091" w:rsidRDefault="00382091" w:rsidP="003820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Согласно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абз. 2 ст. 1010</w:t>
        </w:r>
      </w:hyperlink>
      <w:r>
        <w:rPr>
          <w:rFonts w:ascii="Arial" w:hAnsi="Arial" w:cs="Arial"/>
          <w:sz w:val="20"/>
          <w:szCs w:val="20"/>
        </w:rPr>
        <w:t xml:space="preserve"> Гражданского кодекса Российской Федерации агентский договор прекращается вследствие отказа одной из сторон от исполнения договора, заключенного без определения срока окончания его действия.</w:t>
      </w:r>
    </w:p>
    <w:p w:rsidR="00382091" w:rsidRDefault="00382091" w:rsidP="003820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основании вышеизложенного, руководствуясь п. ___ агентского договора от "___"________ ___ г. N ___,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абз. 2 ст. 1010</w:t>
        </w:r>
      </w:hyperlink>
      <w:r>
        <w:rPr>
          <w:rFonts w:ascii="Arial" w:hAnsi="Arial" w:cs="Arial"/>
          <w:sz w:val="20"/>
          <w:szCs w:val="20"/>
        </w:rPr>
        <w:t xml:space="preserve"> Гражданского кодекса Российской Федерации, _________________________________ (наименование или Ф.И.О. принципала) уведомляет о своем отказе от исполнения агентского договора от "___"________ ___ г. N ___ в следующем порядке: ________________________ с момента __________________.</w:t>
      </w:r>
    </w:p>
    <w:p w:rsidR="00382091" w:rsidRDefault="00382091" w:rsidP="00382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82091" w:rsidRDefault="00382091" w:rsidP="00382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Приложение:</w:t>
      </w:r>
    </w:p>
    <w:p w:rsidR="00382091" w:rsidRDefault="00382091" w:rsidP="003820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Доверенность представителя (или иные документы, подтверждающие полномочия представителя) от "___"________ ___ г. N ___ (если от имени принципала выступает представитель).</w:t>
      </w:r>
    </w:p>
    <w:p w:rsidR="00382091" w:rsidRDefault="00382091" w:rsidP="00382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82091" w:rsidRDefault="00382091" w:rsidP="00382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"___"________ ___ г.</w:t>
      </w:r>
    </w:p>
    <w:p w:rsidR="00382091" w:rsidRDefault="00382091" w:rsidP="00382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82091" w:rsidRDefault="00382091" w:rsidP="00382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Принципал (представитель):</w:t>
      </w:r>
    </w:p>
    <w:p w:rsidR="00382091" w:rsidRDefault="00382091" w:rsidP="003820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 (подпись) / _________________________ (Ф.И.О.)</w:t>
      </w:r>
    </w:p>
    <w:p w:rsidR="000C55D6" w:rsidRDefault="00382091">
      <w:bookmarkStart w:id="0" w:name="_GoBack"/>
      <w:bookmarkEnd w:id="0"/>
    </w:p>
    <w:sectPr w:rsidR="000C55D6" w:rsidSect="008B46C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F5"/>
    <w:rsid w:val="00382091"/>
    <w:rsid w:val="003E0FF5"/>
    <w:rsid w:val="00531BC6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6F664-0613-4D58-A4AB-AD998AF0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80F46B521D712693C05E7B267654E7360773A8A5FD976E529CA99802E70710BC9A845582E929C1CFF9870EF274A454F53B044784B2FEA91Ci4H" TargetMode="External"/><Relationship Id="rId5" Type="http://schemas.openxmlformats.org/officeDocument/2006/relationships/hyperlink" Target="consultantplus://offline/ref=9780F46B521D712693C05E7B267654E7360773A8A5FD976E529CA99802E70710BC9A845582E929C1CFF9870EF274A454F53B044784B2FEA91Ci4H" TargetMode="External"/><Relationship Id="rId4" Type="http://schemas.openxmlformats.org/officeDocument/2006/relationships/hyperlink" Target="consultantplus://offline/ref=9780F46B521D712693C0427B217654E7370478A5A8F3CA645AC5A59A05E85807BBD3885482EB2AC1C5A6821BE32CAB57EA25075A98B0FC1Ai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2024-03-21T07:35:00Z</dcterms:created>
  <dcterms:modified xsi:type="dcterms:W3CDTF">2024-03-21T07:35:00Z</dcterms:modified>
</cp:coreProperties>
</file>