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A1" w:rsidRPr="00C3790B" w:rsidRDefault="00091DA1">
      <w:pPr>
        <w:jc w:val="right"/>
        <w:rPr>
          <w:sz w:val="28"/>
          <w:szCs w:val="28"/>
        </w:rPr>
      </w:pPr>
    </w:p>
    <w:p w:rsidR="00091DA1" w:rsidRPr="00C3790B" w:rsidRDefault="00091DA1">
      <w:pPr>
        <w:pStyle w:val="1"/>
        <w:rPr>
          <w:sz w:val="28"/>
          <w:szCs w:val="28"/>
        </w:rPr>
      </w:pPr>
      <w:r w:rsidRPr="00C3790B">
        <w:rPr>
          <w:sz w:val="28"/>
          <w:szCs w:val="28"/>
        </w:rPr>
        <w:t>ОТЧЕТ О КОМАНДИРОВКЕ</w:t>
      </w:r>
    </w:p>
    <w:p w:rsidR="00091DA1" w:rsidRDefault="00091DA1">
      <w:pPr>
        <w:jc w:val="center"/>
      </w:pPr>
    </w:p>
    <w:tbl>
      <w:tblPr>
        <w:tblW w:w="9649" w:type="dxa"/>
        <w:tblLayout w:type="fixed"/>
        <w:tblLook w:val="0000" w:firstRow="0" w:lastRow="0" w:firstColumn="0" w:lastColumn="0" w:noHBand="0" w:noVBand="0"/>
      </w:tblPr>
      <w:tblGrid>
        <w:gridCol w:w="959"/>
        <w:gridCol w:w="239"/>
        <w:gridCol w:w="73"/>
        <w:gridCol w:w="478"/>
        <w:gridCol w:w="336"/>
        <w:gridCol w:w="455"/>
        <w:gridCol w:w="161"/>
        <w:gridCol w:w="456"/>
        <w:gridCol w:w="354"/>
        <w:gridCol w:w="495"/>
        <w:gridCol w:w="1670"/>
        <w:gridCol w:w="102"/>
        <w:gridCol w:w="1411"/>
        <w:gridCol w:w="2460"/>
      </w:tblGrid>
      <w:tr w:rsidR="00091DA1" w:rsidTr="00AA1B17">
        <w:tc>
          <w:tcPr>
            <w:tcW w:w="3511" w:type="dxa"/>
            <w:gridSpan w:val="9"/>
            <w:shd w:val="clear" w:color="auto" w:fill="auto"/>
          </w:tcPr>
          <w:p w:rsidR="00091DA1" w:rsidRDefault="00091DA1">
            <w:r>
              <w:t>Фамилия, имя, отчество</w:t>
            </w:r>
          </w:p>
        </w:tc>
        <w:tc>
          <w:tcPr>
            <w:tcW w:w="61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91DA1" w:rsidRPr="00B52075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2085" w:type="dxa"/>
            <w:gridSpan w:val="5"/>
            <w:shd w:val="clear" w:color="auto" w:fill="auto"/>
          </w:tcPr>
          <w:p w:rsidR="00091DA1" w:rsidRDefault="00091DA1">
            <w:r>
              <w:t>Должность</w:t>
            </w:r>
          </w:p>
        </w:tc>
        <w:tc>
          <w:tcPr>
            <w:tcW w:w="756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91DA1" w:rsidRPr="00B52075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5676" w:type="dxa"/>
            <w:gridSpan w:val="11"/>
            <w:shd w:val="clear" w:color="auto" w:fill="auto"/>
          </w:tcPr>
          <w:p w:rsidR="00091DA1" w:rsidRPr="00C506FB" w:rsidRDefault="00091DA1">
            <w:r w:rsidRPr="00C506FB">
              <w:t>Наименование структурного подразделения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 w:rsidP="00DC01E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Pr="00C506FB" w:rsidRDefault="00091DA1">
            <w:pPr>
              <w:snapToGrid w:val="0"/>
            </w:pPr>
          </w:p>
        </w:tc>
      </w:tr>
      <w:tr w:rsidR="00091DA1" w:rsidTr="00C3790B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Срок командировки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Pr="00C506FB" w:rsidRDefault="00091DA1">
            <w:r w:rsidRPr="00C506FB">
              <w:t xml:space="preserve">дней в 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(указать пункт назначения)</w:t>
            </w:r>
          </w:p>
          <w:p w:rsidR="00091DA1" w:rsidRDefault="00091DA1">
            <w:pPr>
              <w:rPr>
                <w:sz w:val="20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C506FB" w:rsidRPr="00C506FB" w:rsidTr="00AA1B17">
        <w:tc>
          <w:tcPr>
            <w:tcW w:w="270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91DA1" w:rsidRPr="00C506FB" w:rsidRDefault="00091DA1">
            <w:r w:rsidRPr="00C506FB">
              <w:t>Цель командировки</w:t>
            </w:r>
          </w:p>
        </w:tc>
        <w:tc>
          <w:tcPr>
            <w:tcW w:w="694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 w:rsidP="008B2077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9265C9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12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>Задачи</w:t>
            </w:r>
          </w:p>
        </w:tc>
        <w:tc>
          <w:tcPr>
            <w:tcW w:w="837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 w:rsidP="00802DA4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C506FB" w:rsidRPr="00C506FB" w:rsidTr="00AA1B17">
        <w:tc>
          <w:tcPr>
            <w:tcW w:w="718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091DA1" w:rsidRPr="00C506FB" w:rsidRDefault="00091DA1">
            <w:r w:rsidRPr="00C506FB">
              <w:t>Встречи (предприятие, контактные лица /</w:t>
            </w:r>
            <w:r w:rsidR="00D8188E" w:rsidRPr="00C506FB">
              <w:t>Ф.И.О.</w:t>
            </w:r>
            <w:r w:rsidRPr="00C506FB">
              <w:t>, должность/)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C506FB" w:rsidRPr="00C506FB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Pr="00B52075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4006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r>
              <w:t xml:space="preserve">Результаты </w:t>
            </w:r>
          </w:p>
        </w:tc>
        <w:tc>
          <w:tcPr>
            <w:tcW w:w="564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Pr="00B52075" w:rsidRDefault="00091DA1" w:rsidP="00802DA4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:rsidR="00091DA1" w:rsidRDefault="00091DA1" w:rsidP="00DC01E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AA1B17">
        <w:tc>
          <w:tcPr>
            <w:tcW w:w="9649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C3790B">
        <w:tc>
          <w:tcPr>
            <w:tcW w:w="577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387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C3790B" w:rsidRPr="00C3790B" w:rsidTr="00C3790B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091DA1" w:rsidRPr="00C3790B" w:rsidRDefault="00091DA1" w:rsidP="006A49BA">
            <w:pPr>
              <w:ind w:right="-108"/>
              <w:rPr>
                <w:sz w:val="28"/>
                <w:szCs w:val="28"/>
              </w:rPr>
            </w:pPr>
            <w:r w:rsidRPr="00C3790B">
              <w:rPr>
                <w:sz w:val="28"/>
                <w:szCs w:val="28"/>
              </w:rPr>
              <w:t>«»</w:t>
            </w:r>
          </w:p>
        </w:tc>
        <w:tc>
          <w:tcPr>
            <w:tcW w:w="239" w:type="dxa"/>
            <w:shd w:val="clear" w:color="auto" w:fill="auto"/>
          </w:tcPr>
          <w:p w:rsidR="00091DA1" w:rsidRPr="00C3790B" w:rsidRDefault="00091D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4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C3790B" w:rsidRDefault="00C506FB">
            <w:pPr>
              <w:snapToGrid w:val="0"/>
              <w:rPr>
                <w:sz w:val="28"/>
                <w:szCs w:val="28"/>
              </w:rPr>
            </w:pPr>
            <w:r w:rsidRPr="00C3790B">
              <w:rPr>
                <w:sz w:val="28"/>
                <w:szCs w:val="28"/>
              </w:rPr>
              <w:t>декабря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091DA1" w:rsidRPr="00C3790B" w:rsidRDefault="00091DA1">
            <w:pPr>
              <w:rPr>
                <w:sz w:val="28"/>
                <w:szCs w:val="28"/>
              </w:rPr>
            </w:pPr>
            <w:r w:rsidRPr="00C3790B">
              <w:rPr>
                <w:sz w:val="28"/>
                <w:szCs w:val="28"/>
              </w:rPr>
              <w:t>20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091DA1" w:rsidRPr="00C3790B" w:rsidRDefault="00091DA1" w:rsidP="006A49BA">
            <w:pPr>
              <w:snapToGrid w:val="0"/>
              <w:ind w:right="-249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091DA1" w:rsidRPr="00C3790B" w:rsidRDefault="00091DA1">
            <w:pPr>
              <w:rPr>
                <w:sz w:val="28"/>
                <w:szCs w:val="28"/>
              </w:rPr>
            </w:pPr>
            <w:r w:rsidRPr="00C3790B">
              <w:rPr>
                <w:sz w:val="28"/>
                <w:szCs w:val="28"/>
              </w:rPr>
              <w:t>г.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091DA1" w:rsidRPr="00C3790B" w:rsidRDefault="00091DA1">
            <w:pPr>
              <w:snapToGrid w:val="0"/>
              <w:rPr>
                <w:sz w:val="28"/>
                <w:szCs w:val="28"/>
              </w:rPr>
            </w:pPr>
          </w:p>
        </w:tc>
      </w:tr>
      <w:tr w:rsidR="00091DA1" w:rsidTr="00C3790B">
        <w:trPr>
          <w:trHeight w:val="735"/>
        </w:trPr>
        <w:tc>
          <w:tcPr>
            <w:tcW w:w="5778" w:type="dxa"/>
            <w:gridSpan w:val="12"/>
            <w:shd w:val="clear" w:color="auto" w:fill="auto"/>
          </w:tcPr>
          <w:p w:rsidR="00091DA1" w:rsidRDefault="00091DA1">
            <w:pPr>
              <w:snapToGrid w:val="0"/>
            </w:pPr>
          </w:p>
        </w:tc>
        <w:tc>
          <w:tcPr>
            <w:tcW w:w="3871" w:type="dxa"/>
            <w:gridSpan w:val="2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C3790B">
        <w:trPr>
          <w:trHeight w:val="451"/>
        </w:trPr>
        <w:tc>
          <w:tcPr>
            <w:tcW w:w="174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91DA1" w:rsidRPr="00C3790B" w:rsidRDefault="00091DA1" w:rsidP="00C506FB">
            <w:pPr>
              <w:snapToGrid w:val="0"/>
              <w:rPr>
                <w:i/>
                <w:color w:val="0000FF"/>
              </w:rPr>
            </w:pPr>
            <w:bookmarkStart w:id="0" w:name="_GoBack"/>
            <w:bookmarkEnd w:id="0"/>
          </w:p>
        </w:tc>
        <w:tc>
          <w:tcPr>
            <w:tcW w:w="336" w:type="dxa"/>
            <w:shd w:val="clear" w:color="auto" w:fill="auto"/>
          </w:tcPr>
          <w:p w:rsidR="00091DA1" w:rsidRPr="00C3790B" w:rsidRDefault="00091DA1">
            <w:pPr>
              <w:snapToGrid w:val="0"/>
            </w:pPr>
          </w:p>
        </w:tc>
        <w:tc>
          <w:tcPr>
            <w:tcW w:w="36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091DA1" w:rsidRPr="00C3790B" w:rsidRDefault="00091DA1" w:rsidP="00D8188E">
            <w:pPr>
              <w:snapToGrid w:val="0"/>
              <w:ind w:firstLine="708"/>
            </w:pPr>
          </w:p>
        </w:tc>
        <w:tc>
          <w:tcPr>
            <w:tcW w:w="3871" w:type="dxa"/>
            <w:gridSpan w:val="2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  <w:tr w:rsidR="00091DA1" w:rsidTr="00C3790B">
        <w:tc>
          <w:tcPr>
            <w:tcW w:w="5778" w:type="dxa"/>
            <w:gridSpan w:val="12"/>
            <w:shd w:val="clear" w:color="auto" w:fill="auto"/>
          </w:tcPr>
          <w:p w:rsidR="00091DA1" w:rsidRPr="00C3790B" w:rsidRDefault="00091DA1">
            <w:r w:rsidRPr="00C3790B">
              <w:t xml:space="preserve">      (</w:t>
            </w:r>
            <w:proofErr w:type="gramStart"/>
            <w:r w:rsidRPr="00C3790B">
              <w:t xml:space="preserve">подпись)   </w:t>
            </w:r>
            <w:proofErr w:type="gramEnd"/>
            <w:r w:rsidRPr="00C3790B">
              <w:t xml:space="preserve">                    (расшифровка подписи)</w:t>
            </w:r>
          </w:p>
        </w:tc>
        <w:tc>
          <w:tcPr>
            <w:tcW w:w="3871" w:type="dxa"/>
            <w:gridSpan w:val="2"/>
            <w:shd w:val="clear" w:color="auto" w:fill="auto"/>
          </w:tcPr>
          <w:p w:rsidR="00091DA1" w:rsidRDefault="00091DA1">
            <w:pPr>
              <w:snapToGrid w:val="0"/>
            </w:pPr>
          </w:p>
        </w:tc>
      </w:tr>
    </w:tbl>
    <w:p w:rsidR="00091DA1" w:rsidRPr="00C506FB" w:rsidRDefault="00091DA1"/>
    <w:sectPr w:rsidR="00091DA1" w:rsidRPr="00C506FB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D5"/>
    <w:rsid w:val="00026745"/>
    <w:rsid w:val="00091DA1"/>
    <w:rsid w:val="001E3294"/>
    <w:rsid w:val="00262355"/>
    <w:rsid w:val="003D761A"/>
    <w:rsid w:val="006A49BA"/>
    <w:rsid w:val="00802DA4"/>
    <w:rsid w:val="00845494"/>
    <w:rsid w:val="00886597"/>
    <w:rsid w:val="008B2077"/>
    <w:rsid w:val="009265C9"/>
    <w:rsid w:val="00AA1B17"/>
    <w:rsid w:val="00B52075"/>
    <w:rsid w:val="00C3790B"/>
    <w:rsid w:val="00C506FB"/>
    <w:rsid w:val="00CA06D5"/>
    <w:rsid w:val="00D8188E"/>
    <w:rsid w:val="00DB36CD"/>
    <w:rsid w:val="00DC01E1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79F86F-0FD8-4954-AE9D-02A9BD0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nershova</dc:creator>
  <cp:lastModifiedBy>Анна</cp:lastModifiedBy>
  <cp:revision>3</cp:revision>
  <cp:lastPrinted>2006-04-03T06:21:00Z</cp:lastPrinted>
  <dcterms:created xsi:type="dcterms:W3CDTF">2022-12-13T18:35:00Z</dcterms:created>
  <dcterms:modified xsi:type="dcterms:W3CDTF">2022-12-13T18:36:00Z</dcterms:modified>
</cp:coreProperties>
</file>