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145" w:rsidRPr="006F09B3" w:rsidRDefault="00A61145" w:rsidP="00A61145">
      <w:pPr>
        <w:pStyle w:val="ConsPlusNormal"/>
        <w:jc w:val="right"/>
        <w:outlineLvl w:val="0"/>
      </w:pPr>
      <w:r w:rsidRPr="006F09B3">
        <w:t>Приложение 75</w:t>
      </w:r>
    </w:p>
    <w:p w:rsidR="00A61145" w:rsidRPr="006F09B3" w:rsidRDefault="00A61145" w:rsidP="00A61145">
      <w:pPr>
        <w:pStyle w:val="ConsPlusNormal"/>
        <w:jc w:val="right"/>
      </w:pPr>
      <w:r w:rsidRPr="006F09B3">
        <w:t>к приказу Федеральной службы</w:t>
      </w:r>
    </w:p>
    <w:p w:rsidR="00A61145" w:rsidRPr="006F09B3" w:rsidRDefault="00A61145" w:rsidP="00A61145">
      <w:pPr>
        <w:pStyle w:val="ConsPlusNormal"/>
        <w:jc w:val="right"/>
      </w:pPr>
      <w:r w:rsidRPr="006F09B3">
        <w:t>по труду и занятости</w:t>
      </w:r>
    </w:p>
    <w:p w:rsidR="00A61145" w:rsidRPr="006F09B3" w:rsidRDefault="00A61145" w:rsidP="00A61145">
      <w:pPr>
        <w:pStyle w:val="ConsPlusNormal"/>
        <w:jc w:val="right"/>
      </w:pPr>
      <w:r w:rsidRPr="006F09B3">
        <w:t xml:space="preserve">от 01.02.2022 </w:t>
      </w:r>
      <w:r>
        <w:t>№</w:t>
      </w:r>
      <w:r w:rsidRPr="006F09B3">
        <w:t xml:space="preserve"> 20</w:t>
      </w:r>
    </w:p>
    <w:p w:rsidR="00A61145" w:rsidRPr="006F09B3" w:rsidRDefault="00A61145" w:rsidP="00A61145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A61145" w:rsidRPr="00A640B1" w:rsidTr="00DA2DFA">
        <w:tc>
          <w:tcPr>
            <w:tcW w:w="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61145" w:rsidRPr="00A640B1" w:rsidRDefault="00A61145" w:rsidP="00DA2DFA">
            <w:pPr>
              <w:pStyle w:val="ConsPlusNormal"/>
              <w:rPr>
                <w:i/>
              </w:rPr>
            </w:pPr>
          </w:p>
        </w:tc>
        <w:tc>
          <w:tcPr>
            <w:tcW w:w="11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61145" w:rsidRPr="00A640B1" w:rsidRDefault="00A61145" w:rsidP="00DA2DFA">
            <w:pPr>
              <w:pStyle w:val="ConsPlusNormal"/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61145" w:rsidRPr="00A640B1" w:rsidRDefault="00A61145" w:rsidP="00DA2DFA">
            <w:pPr>
              <w:pStyle w:val="ConsPlusNormal"/>
              <w:jc w:val="center"/>
              <w:rPr>
                <w:i/>
              </w:rPr>
            </w:pPr>
            <w:r w:rsidRPr="00A640B1">
              <w:rPr>
                <w:i/>
              </w:rPr>
              <w:t>Список изменяющих документов</w:t>
            </w:r>
          </w:p>
          <w:p w:rsidR="00A61145" w:rsidRPr="00A640B1" w:rsidRDefault="00A61145" w:rsidP="00DA2DFA">
            <w:pPr>
              <w:pStyle w:val="ConsPlusNormal"/>
              <w:jc w:val="center"/>
              <w:rPr>
                <w:i/>
              </w:rPr>
            </w:pPr>
            <w:r w:rsidRPr="00A640B1">
              <w:rPr>
                <w:i/>
              </w:rPr>
              <w:t>(в ред. Приказа Роструда от 27.01.2023 № 19)</w:t>
            </w:r>
          </w:p>
        </w:tc>
        <w:tc>
          <w:tcPr>
            <w:tcW w:w="11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61145" w:rsidRPr="00A640B1" w:rsidRDefault="00A61145" w:rsidP="00DA2DFA">
            <w:pPr>
              <w:pStyle w:val="ConsPlusNormal"/>
              <w:jc w:val="center"/>
              <w:rPr>
                <w:i/>
              </w:rPr>
            </w:pPr>
          </w:p>
        </w:tc>
      </w:tr>
    </w:tbl>
    <w:p w:rsidR="00A61145" w:rsidRPr="006F09B3" w:rsidRDefault="00A61145" w:rsidP="00A61145">
      <w:pPr>
        <w:pStyle w:val="ConsPlusNormal"/>
        <w:jc w:val="both"/>
      </w:pPr>
    </w:p>
    <w:p w:rsidR="00A61145" w:rsidRPr="006F09B3" w:rsidRDefault="00A61145" w:rsidP="00A61145">
      <w:pPr>
        <w:pStyle w:val="ConsPlusNormal"/>
        <w:jc w:val="right"/>
      </w:pPr>
      <w:r w:rsidRPr="006F09B3">
        <w:t>ФОРМА</w:t>
      </w:r>
    </w:p>
    <w:p w:rsidR="00A61145" w:rsidRPr="006F09B3" w:rsidRDefault="00A61145" w:rsidP="00A6114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3"/>
        <w:gridCol w:w="2268"/>
      </w:tblGrid>
      <w:tr w:rsidR="00A61145" w:rsidRPr="006F09B3" w:rsidTr="00DA2DFA">
        <w:tc>
          <w:tcPr>
            <w:tcW w:w="6803" w:type="dxa"/>
            <w:tcBorders>
              <w:right w:val="single" w:sz="4" w:space="0" w:color="auto"/>
            </w:tcBorders>
          </w:tcPr>
          <w:p w:rsidR="00A61145" w:rsidRPr="006F09B3" w:rsidRDefault="00A61145" w:rsidP="00DA2DFA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145" w:rsidRPr="006F09B3" w:rsidRDefault="00A61145" w:rsidP="00DA2DFA">
            <w:pPr>
              <w:pStyle w:val="ConsPlusNormal"/>
              <w:jc w:val="center"/>
            </w:pPr>
            <w:r w:rsidRPr="006F09B3">
              <w:t>Место для нанесения QR-кода</w:t>
            </w:r>
          </w:p>
        </w:tc>
      </w:tr>
    </w:tbl>
    <w:p w:rsidR="00A61145" w:rsidRPr="006F09B3" w:rsidRDefault="00A61145" w:rsidP="00A61145">
      <w:pPr>
        <w:pStyle w:val="ConsPlusNormal"/>
        <w:jc w:val="both"/>
      </w:pPr>
    </w:p>
    <w:p w:rsidR="00A61145" w:rsidRPr="006F09B3" w:rsidRDefault="00A61145" w:rsidP="00A61145">
      <w:pPr>
        <w:pStyle w:val="ConsPlusNormal"/>
        <w:jc w:val="center"/>
      </w:pPr>
      <w:bookmarkStart w:id="0" w:name="Par21505"/>
      <w:bookmarkEnd w:id="0"/>
      <w:r w:rsidRPr="006F09B3">
        <w:t>Проверочный лист</w:t>
      </w:r>
    </w:p>
    <w:p w:rsidR="00A61145" w:rsidRPr="006F09B3" w:rsidRDefault="00A61145" w:rsidP="00A61145">
      <w:pPr>
        <w:pStyle w:val="ConsPlusNormal"/>
        <w:jc w:val="center"/>
      </w:pPr>
      <w:r w:rsidRPr="006F09B3">
        <w:t>(список контрольных вопросов) для осуществления федерального</w:t>
      </w:r>
    </w:p>
    <w:p w:rsidR="00A61145" w:rsidRPr="006F09B3" w:rsidRDefault="00A61145" w:rsidP="00A61145">
      <w:pPr>
        <w:pStyle w:val="ConsPlusNormal"/>
        <w:jc w:val="center"/>
      </w:pPr>
      <w:r w:rsidRPr="006F09B3">
        <w:t>государственного контроля (надзора) за соблюдением трудового</w:t>
      </w:r>
    </w:p>
    <w:p w:rsidR="00A61145" w:rsidRPr="006F09B3" w:rsidRDefault="00A61145" w:rsidP="00A61145">
      <w:pPr>
        <w:pStyle w:val="ConsPlusNormal"/>
        <w:jc w:val="center"/>
      </w:pPr>
      <w:r w:rsidRPr="006F09B3">
        <w:t>законодательства и иных нормативных правовых актов,</w:t>
      </w:r>
    </w:p>
    <w:p w:rsidR="00A61145" w:rsidRPr="006F09B3" w:rsidRDefault="00A61145" w:rsidP="00A61145">
      <w:pPr>
        <w:pStyle w:val="ConsPlusNormal"/>
        <w:jc w:val="center"/>
      </w:pPr>
      <w:r w:rsidRPr="006F09B3">
        <w:t>содержащих нормы трудового права, по проверке выполнения</w:t>
      </w:r>
    </w:p>
    <w:p w:rsidR="00A61145" w:rsidRPr="006F09B3" w:rsidRDefault="00A61145" w:rsidP="00A61145">
      <w:pPr>
        <w:pStyle w:val="ConsPlusNormal"/>
        <w:jc w:val="center"/>
      </w:pPr>
      <w:r w:rsidRPr="006F09B3">
        <w:t>требований охраны труда на морских судах и судах</w:t>
      </w:r>
    </w:p>
    <w:p w:rsidR="00A61145" w:rsidRPr="006F09B3" w:rsidRDefault="00A61145" w:rsidP="00A61145">
      <w:pPr>
        <w:pStyle w:val="ConsPlusNormal"/>
        <w:jc w:val="center"/>
      </w:pPr>
      <w:r w:rsidRPr="006F09B3">
        <w:t>внутреннего водного транспорта</w:t>
      </w:r>
    </w:p>
    <w:p w:rsidR="00A61145" w:rsidRPr="006F09B3" w:rsidRDefault="00A61145" w:rsidP="00A6114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76"/>
        <w:gridCol w:w="4195"/>
      </w:tblGrid>
      <w:tr w:rsidR="00A61145" w:rsidRPr="006F09B3" w:rsidTr="00DA2DF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45" w:rsidRPr="006F09B3" w:rsidRDefault="00A61145" w:rsidP="00DA2DFA">
            <w:pPr>
              <w:pStyle w:val="ConsPlusNormal"/>
              <w:jc w:val="both"/>
            </w:pPr>
            <w:r w:rsidRPr="006F09B3">
              <w:t>Наименование вида контроля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45" w:rsidRPr="006F09B3" w:rsidRDefault="00A61145" w:rsidP="00DA2DFA">
            <w:pPr>
              <w:pStyle w:val="ConsPlusNormal"/>
              <w:jc w:val="both"/>
            </w:pPr>
            <w:r w:rsidRPr="006F09B3">
              <w:t>Федеральный государственный контроль (надзор) за соблюдением трудового законодательства и иных нормативных правовых актов, содержащих нормы трудового права</w:t>
            </w:r>
          </w:p>
        </w:tc>
      </w:tr>
      <w:tr w:rsidR="00A61145" w:rsidRPr="006F09B3" w:rsidTr="00DA2DF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45" w:rsidRPr="006F09B3" w:rsidRDefault="00A61145" w:rsidP="00DA2DFA">
            <w:pPr>
              <w:pStyle w:val="ConsPlusNormal"/>
              <w:jc w:val="both"/>
            </w:pPr>
            <w:r w:rsidRPr="006F09B3">
              <w:t>Вид контрольного (надзорного) мероприятия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45" w:rsidRPr="006F09B3" w:rsidRDefault="00A61145" w:rsidP="00DA2DFA">
            <w:pPr>
              <w:pStyle w:val="ConsPlusNormal"/>
            </w:pPr>
          </w:p>
        </w:tc>
      </w:tr>
      <w:tr w:rsidR="00A61145" w:rsidRPr="006F09B3" w:rsidTr="00DA2DF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45" w:rsidRPr="006F09B3" w:rsidRDefault="00A61145" w:rsidP="00DA2DFA">
            <w:pPr>
              <w:pStyle w:val="ConsPlusNormal"/>
              <w:jc w:val="both"/>
            </w:pPr>
            <w:r w:rsidRPr="006F09B3">
              <w:t>Дата заполнения проверочного листа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45" w:rsidRPr="006F09B3" w:rsidRDefault="00A61145" w:rsidP="00DA2DFA">
            <w:pPr>
              <w:pStyle w:val="ConsPlusNormal"/>
            </w:pPr>
          </w:p>
        </w:tc>
      </w:tr>
      <w:tr w:rsidR="00A61145" w:rsidRPr="006F09B3" w:rsidTr="00DA2DF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45" w:rsidRPr="006F09B3" w:rsidRDefault="00A61145" w:rsidP="00DA2DFA">
            <w:pPr>
              <w:pStyle w:val="ConsPlusNormal"/>
              <w:jc w:val="both"/>
            </w:pPr>
            <w:r w:rsidRPr="006F09B3">
              <w:t>Объект государственного контроля (надзора), в отношении которого проводится контрольное (надзорное) мероприятие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45" w:rsidRPr="006F09B3" w:rsidRDefault="00A61145" w:rsidP="00DA2DFA">
            <w:pPr>
              <w:pStyle w:val="ConsPlusNormal"/>
            </w:pPr>
          </w:p>
        </w:tc>
      </w:tr>
      <w:tr w:rsidR="00A61145" w:rsidRPr="006F09B3" w:rsidTr="00DA2DF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45" w:rsidRPr="006F09B3" w:rsidRDefault="00A61145" w:rsidP="00DA2DFA">
            <w:pPr>
              <w:pStyle w:val="ConsPlusNormal"/>
              <w:jc w:val="both"/>
            </w:pPr>
            <w:r w:rsidRPr="006F09B3">
              <w:t xml:space="preserve"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</w:t>
            </w:r>
            <w:r w:rsidRPr="006F09B3">
              <w:lastRenderedPageBreak/>
              <w:t>подразделений), являющихся контролируемыми лицами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45" w:rsidRPr="006F09B3" w:rsidRDefault="00A61145" w:rsidP="00DA2DFA">
            <w:pPr>
              <w:pStyle w:val="ConsPlusNormal"/>
            </w:pPr>
          </w:p>
        </w:tc>
      </w:tr>
      <w:tr w:rsidR="00A61145" w:rsidRPr="006F09B3" w:rsidTr="00DA2DF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45" w:rsidRPr="006F09B3" w:rsidRDefault="00A61145" w:rsidP="00DA2DFA">
            <w:pPr>
              <w:pStyle w:val="ConsPlusNormal"/>
              <w:jc w:val="both"/>
            </w:pPr>
            <w:r w:rsidRPr="006F09B3">
              <w:lastRenderedPageBreak/>
              <w:t>Место (места) проведения контрольного (надзорного) мероприятия с заполнением проверочного листа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45" w:rsidRPr="006F09B3" w:rsidRDefault="00A61145" w:rsidP="00DA2DFA">
            <w:pPr>
              <w:pStyle w:val="ConsPlusNormal"/>
            </w:pPr>
          </w:p>
        </w:tc>
      </w:tr>
      <w:tr w:rsidR="00A61145" w:rsidRPr="006F09B3" w:rsidTr="00DA2DF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45" w:rsidRPr="006F09B3" w:rsidRDefault="00A61145" w:rsidP="00DA2DFA">
            <w:pPr>
              <w:pStyle w:val="ConsPlusNormal"/>
              <w:jc w:val="both"/>
            </w:pPr>
            <w:r w:rsidRPr="006F09B3">
              <w:t>Реквизиты решения контрольного (надзорного) органа о проведении контрольного (надзорного) мероприятия, подписанного уполномоченным должностным лицом контрольного (надзорного) органа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45" w:rsidRPr="006F09B3" w:rsidRDefault="00A61145" w:rsidP="00DA2DFA">
            <w:pPr>
              <w:pStyle w:val="ConsPlusNormal"/>
              <w:jc w:val="both"/>
            </w:pPr>
            <w:r w:rsidRPr="006F09B3">
              <w:t xml:space="preserve">Решение </w:t>
            </w:r>
            <w:r>
              <w:t>№</w:t>
            </w:r>
            <w:r w:rsidRPr="006F09B3">
              <w:t xml:space="preserve"> ___ от _____</w:t>
            </w:r>
          </w:p>
        </w:tc>
      </w:tr>
      <w:tr w:rsidR="00A61145" w:rsidRPr="006F09B3" w:rsidTr="00DA2DF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45" w:rsidRPr="006F09B3" w:rsidRDefault="00A61145" w:rsidP="00DA2DFA">
            <w:pPr>
              <w:pStyle w:val="ConsPlusNormal"/>
              <w:jc w:val="both"/>
            </w:pPr>
            <w:r w:rsidRPr="006F09B3">
              <w:t>Наименование контрольного (надзорного) органа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45" w:rsidRPr="006F09B3" w:rsidRDefault="00A61145" w:rsidP="00DA2DFA">
            <w:pPr>
              <w:pStyle w:val="ConsPlusNormal"/>
            </w:pPr>
          </w:p>
        </w:tc>
      </w:tr>
      <w:tr w:rsidR="00A61145" w:rsidRPr="006F09B3" w:rsidTr="00DA2DF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45" w:rsidRPr="006F09B3" w:rsidRDefault="00A61145" w:rsidP="00DA2DFA">
            <w:pPr>
              <w:pStyle w:val="ConsPlusNormal"/>
              <w:jc w:val="both"/>
            </w:pPr>
            <w:r w:rsidRPr="006F09B3">
              <w:t>Учетный номер контрольного (надзорного) мероприятия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45" w:rsidRPr="006F09B3" w:rsidRDefault="00A61145" w:rsidP="00DA2DFA">
            <w:pPr>
              <w:pStyle w:val="ConsPlusNormal"/>
              <w:jc w:val="both"/>
            </w:pPr>
            <w:r>
              <w:t>№</w:t>
            </w:r>
            <w:r w:rsidRPr="006F09B3">
              <w:t xml:space="preserve"> ___ от _____</w:t>
            </w:r>
          </w:p>
        </w:tc>
      </w:tr>
      <w:tr w:rsidR="00A61145" w:rsidRPr="006F09B3" w:rsidTr="00DA2DF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45" w:rsidRPr="006F09B3" w:rsidRDefault="00A61145" w:rsidP="00DA2DFA">
            <w:pPr>
              <w:pStyle w:val="ConsPlusNormal"/>
              <w:jc w:val="both"/>
            </w:pPr>
            <w:r w:rsidRPr="006F09B3">
              <w:t>Должности, фамилии и инициалы должностных лиц контрольного (надзорного) органа, проводящих контрольное (надзорное) мероприятие и заполняющих проверочный лист, в том числе руководителя группы инспекторов (при наличии)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45" w:rsidRPr="006F09B3" w:rsidRDefault="00A61145" w:rsidP="00DA2DFA">
            <w:pPr>
              <w:pStyle w:val="ConsPlusNormal"/>
            </w:pPr>
          </w:p>
        </w:tc>
      </w:tr>
    </w:tbl>
    <w:p w:rsidR="00A61145" w:rsidRPr="006F09B3" w:rsidRDefault="00A61145" w:rsidP="00A61145">
      <w:pPr>
        <w:pStyle w:val="ConsPlusNormal"/>
        <w:jc w:val="both"/>
      </w:pPr>
    </w:p>
    <w:p w:rsidR="00A61145" w:rsidRPr="006F09B3" w:rsidRDefault="00A61145" w:rsidP="00A61145">
      <w:pPr>
        <w:pStyle w:val="ConsPlusNormal"/>
        <w:ind w:firstLine="540"/>
        <w:jc w:val="both"/>
        <w:outlineLvl w:val="1"/>
      </w:pPr>
      <w:r w:rsidRPr="006F09B3">
        <w:t>Список контрольных вопросов, отражающих содержание обязательных требований, ответы на которые однозначно свидетельствуют о соблюдении или несоблюдении контролируемым лицом обязательных требований:</w:t>
      </w:r>
    </w:p>
    <w:p w:rsidR="00A61145" w:rsidRPr="006F09B3" w:rsidRDefault="00A61145" w:rsidP="00A61145">
      <w:pPr>
        <w:pStyle w:val="ConsPlusNormal"/>
        <w:jc w:val="both"/>
      </w:pPr>
    </w:p>
    <w:p w:rsidR="00A61145" w:rsidRPr="006F09B3" w:rsidRDefault="00A61145" w:rsidP="00A61145">
      <w:pPr>
        <w:pStyle w:val="ConsPlusNormal"/>
        <w:sectPr w:rsidR="00A61145" w:rsidRPr="006F09B3" w:rsidSect="006F09B3">
          <w:headerReference w:type="default" r:id="rId4"/>
          <w:footerReference w:type="default" r:id="rId5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628"/>
        <w:gridCol w:w="3628"/>
        <w:gridCol w:w="725"/>
        <w:gridCol w:w="859"/>
        <w:gridCol w:w="964"/>
        <w:gridCol w:w="964"/>
      </w:tblGrid>
      <w:tr w:rsidR="00A61145" w:rsidRPr="006F09B3" w:rsidTr="00DA2DFA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45" w:rsidRPr="006F09B3" w:rsidRDefault="00A61145" w:rsidP="00DA2DFA">
            <w:pPr>
              <w:pStyle w:val="ConsPlusNormal"/>
              <w:jc w:val="center"/>
            </w:pPr>
            <w:r>
              <w:lastRenderedPageBreak/>
              <w:t>№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45" w:rsidRPr="006F09B3" w:rsidRDefault="00A61145" w:rsidP="00DA2DFA">
            <w:pPr>
              <w:pStyle w:val="ConsPlusNormal"/>
              <w:jc w:val="center"/>
            </w:pPr>
            <w:r w:rsidRPr="006F09B3">
              <w:t>Вопросы, отражающие содержание обязательных требований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45" w:rsidRPr="006F09B3" w:rsidRDefault="00A61145" w:rsidP="00DA2DFA">
            <w:pPr>
              <w:pStyle w:val="ConsPlusNormal"/>
              <w:jc w:val="center"/>
            </w:pPr>
            <w:r w:rsidRPr="006F09B3"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45" w:rsidRPr="006F09B3" w:rsidRDefault="00A61145" w:rsidP="00DA2DFA">
            <w:pPr>
              <w:pStyle w:val="ConsPlusNormal"/>
              <w:jc w:val="center"/>
            </w:pPr>
            <w:r w:rsidRPr="006F09B3">
              <w:t>Ответы на вопросы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45" w:rsidRPr="006F09B3" w:rsidRDefault="00A61145" w:rsidP="00DA2DFA">
            <w:pPr>
              <w:pStyle w:val="ConsPlusNormal"/>
              <w:jc w:val="center"/>
            </w:pPr>
            <w:r w:rsidRPr="006F09B3">
              <w:t>Примечание</w:t>
            </w:r>
          </w:p>
        </w:tc>
      </w:tr>
      <w:tr w:rsidR="00A61145" w:rsidRPr="006F09B3" w:rsidTr="00DA2DF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45" w:rsidRPr="006F09B3" w:rsidRDefault="00A61145" w:rsidP="00DA2DFA">
            <w:pPr>
              <w:pStyle w:val="ConsPlusNormal"/>
              <w:jc w:val="center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45" w:rsidRPr="006F09B3" w:rsidRDefault="00A61145" w:rsidP="00DA2DFA">
            <w:pPr>
              <w:pStyle w:val="ConsPlusNormal"/>
              <w:jc w:val="center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45" w:rsidRPr="006F09B3" w:rsidRDefault="00A61145" w:rsidP="00DA2DFA">
            <w:pPr>
              <w:pStyle w:val="ConsPlusNormal"/>
              <w:jc w:val="center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45" w:rsidRPr="006F09B3" w:rsidRDefault="00A61145" w:rsidP="00DA2DFA">
            <w:pPr>
              <w:pStyle w:val="ConsPlusNormal"/>
              <w:jc w:val="center"/>
            </w:pPr>
            <w:r w:rsidRPr="006F09B3">
              <w:t>Да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45" w:rsidRPr="006F09B3" w:rsidRDefault="00A61145" w:rsidP="00DA2DFA">
            <w:pPr>
              <w:pStyle w:val="ConsPlusNormal"/>
              <w:jc w:val="center"/>
            </w:pPr>
            <w:r w:rsidRPr="006F09B3">
              <w:t>Нет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45" w:rsidRPr="006F09B3" w:rsidRDefault="00A61145" w:rsidP="00DA2DFA">
            <w:pPr>
              <w:pStyle w:val="ConsPlusNormal"/>
              <w:jc w:val="center"/>
            </w:pPr>
            <w:r w:rsidRPr="006F09B3">
              <w:t>Неприменимо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45" w:rsidRPr="006F09B3" w:rsidRDefault="00A61145" w:rsidP="00DA2DFA">
            <w:pPr>
              <w:pStyle w:val="ConsPlusNormal"/>
              <w:jc w:val="center"/>
            </w:pPr>
          </w:p>
        </w:tc>
      </w:tr>
      <w:tr w:rsidR="00A61145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45" w:rsidRPr="006F09B3" w:rsidRDefault="00A61145" w:rsidP="00DA2DFA">
            <w:pPr>
              <w:pStyle w:val="ConsPlusNormal"/>
              <w:jc w:val="center"/>
            </w:pPr>
            <w:r w:rsidRPr="006F09B3">
              <w:t>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45" w:rsidRPr="006F09B3" w:rsidRDefault="00A61145" w:rsidP="00DA2DFA">
            <w:pPr>
              <w:pStyle w:val="ConsPlusNormal"/>
              <w:jc w:val="center"/>
            </w:pPr>
            <w:r w:rsidRPr="006F09B3">
              <w:t>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45" w:rsidRPr="006F09B3" w:rsidRDefault="00A61145" w:rsidP="00DA2DFA">
            <w:pPr>
              <w:pStyle w:val="ConsPlusNormal"/>
              <w:jc w:val="center"/>
            </w:pPr>
            <w:r w:rsidRPr="006F09B3">
              <w:t>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45" w:rsidRPr="006F09B3" w:rsidRDefault="00A61145" w:rsidP="00DA2DFA">
            <w:pPr>
              <w:pStyle w:val="ConsPlusNormal"/>
              <w:jc w:val="center"/>
            </w:pPr>
            <w:r w:rsidRPr="006F09B3">
              <w:t>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45" w:rsidRPr="006F09B3" w:rsidRDefault="00A61145" w:rsidP="00DA2DFA">
            <w:pPr>
              <w:pStyle w:val="ConsPlusNormal"/>
              <w:jc w:val="center"/>
            </w:pPr>
            <w:r w:rsidRPr="006F09B3"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45" w:rsidRPr="006F09B3" w:rsidRDefault="00A61145" w:rsidP="00DA2DFA">
            <w:pPr>
              <w:pStyle w:val="ConsPlusNormal"/>
              <w:jc w:val="center"/>
            </w:pPr>
            <w:r w:rsidRPr="006F09B3"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45" w:rsidRPr="006F09B3" w:rsidRDefault="00A61145" w:rsidP="00DA2DFA">
            <w:pPr>
              <w:pStyle w:val="ConsPlusNormal"/>
              <w:jc w:val="center"/>
            </w:pPr>
            <w:r w:rsidRPr="006F09B3">
              <w:t>7</w:t>
            </w:r>
          </w:p>
        </w:tc>
      </w:tr>
      <w:tr w:rsidR="00A61145" w:rsidRPr="006F09B3" w:rsidTr="00DA2DFA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45" w:rsidRPr="006F09B3" w:rsidRDefault="00A61145" w:rsidP="00DA2DFA">
            <w:pPr>
              <w:pStyle w:val="ConsPlusNormal"/>
            </w:pPr>
            <w:r w:rsidRPr="006F09B3">
              <w:t>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45" w:rsidRPr="006F09B3" w:rsidRDefault="00A61145" w:rsidP="00DA2DFA">
            <w:pPr>
              <w:pStyle w:val="ConsPlusNormal"/>
            </w:pPr>
            <w:r w:rsidRPr="006F09B3">
              <w:t>На судне находятся документы по охране труда: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45" w:rsidRPr="006F09B3" w:rsidRDefault="00A61145" w:rsidP="00DA2DFA">
            <w:pPr>
              <w:pStyle w:val="ConsPlusNormal"/>
            </w:pPr>
            <w:r w:rsidRPr="006F09B3">
              <w:t xml:space="preserve">Пункт 4 Правил по охране труда на морских судах и судах внутреннего водного транспорта, утвержденных приказом Минтруда России от 11.12.2020 </w:t>
            </w:r>
            <w:r>
              <w:t>№</w:t>
            </w:r>
            <w:r w:rsidRPr="006F09B3">
              <w:t xml:space="preserve"> 886н (зарегистрирован Минюстом России 30.12.2020, регистрационный </w:t>
            </w:r>
            <w:r>
              <w:t>№</w:t>
            </w:r>
            <w:r w:rsidRPr="006F09B3">
              <w:t xml:space="preserve"> 61969) (далее - Правила </w:t>
            </w:r>
            <w:r>
              <w:t>№</w:t>
            </w:r>
            <w:r w:rsidRPr="006F09B3">
              <w:t xml:space="preserve"> 886н) с изменениями, внесенными приказом Минтруда России от 05.10.2021 </w:t>
            </w:r>
            <w:r>
              <w:t>№</w:t>
            </w:r>
            <w:r w:rsidRPr="006F09B3">
              <w:t xml:space="preserve"> 671н (зарегистрирован Минюстом России 29.12.2021, регистрационный </w:t>
            </w:r>
            <w:r>
              <w:t>№</w:t>
            </w:r>
            <w:r w:rsidRPr="006F09B3">
              <w:t xml:space="preserve"> 66689)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45" w:rsidRPr="006F09B3" w:rsidRDefault="00A61145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45" w:rsidRPr="006F09B3" w:rsidRDefault="00A61145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45" w:rsidRPr="006F09B3" w:rsidRDefault="00A61145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45" w:rsidRPr="006F09B3" w:rsidRDefault="00A61145" w:rsidP="00DA2DFA">
            <w:pPr>
              <w:pStyle w:val="ConsPlusNormal"/>
            </w:pPr>
          </w:p>
        </w:tc>
      </w:tr>
      <w:tr w:rsidR="00A61145" w:rsidRPr="006F09B3" w:rsidTr="00DA2DF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45" w:rsidRPr="006F09B3" w:rsidRDefault="00A61145" w:rsidP="00DA2DFA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45" w:rsidRPr="006F09B3" w:rsidRDefault="00A61145" w:rsidP="00DA2DFA">
            <w:pPr>
              <w:pStyle w:val="ConsPlusNormal"/>
            </w:pPr>
            <w:r w:rsidRPr="006F09B3">
              <w:t>1) комплект нормативных правовых актов, содержащих требования охраны труда в соответствии со спецификой своей деятельности?</w:t>
            </w: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45" w:rsidRPr="006F09B3" w:rsidRDefault="00A61145" w:rsidP="00DA2DFA">
            <w:pPr>
              <w:pStyle w:val="ConsPlusNormal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45" w:rsidRPr="006F09B3" w:rsidRDefault="00A61145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45" w:rsidRPr="006F09B3" w:rsidRDefault="00A61145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45" w:rsidRPr="006F09B3" w:rsidRDefault="00A61145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45" w:rsidRPr="006F09B3" w:rsidRDefault="00A61145" w:rsidP="00DA2DFA">
            <w:pPr>
              <w:pStyle w:val="ConsPlusNormal"/>
            </w:pPr>
          </w:p>
        </w:tc>
      </w:tr>
      <w:tr w:rsidR="00A61145" w:rsidRPr="006F09B3" w:rsidTr="00DA2DF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45" w:rsidRPr="006F09B3" w:rsidRDefault="00A61145" w:rsidP="00DA2DFA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45" w:rsidRPr="006F09B3" w:rsidRDefault="00A61145" w:rsidP="00DA2DFA">
            <w:pPr>
              <w:pStyle w:val="ConsPlusNormal"/>
            </w:pPr>
            <w:r w:rsidRPr="006F09B3">
              <w:t>2) учетно-отчетная документация:</w:t>
            </w: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45" w:rsidRPr="006F09B3" w:rsidRDefault="00A61145" w:rsidP="00DA2DFA">
            <w:pPr>
              <w:pStyle w:val="ConsPlusNormal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45" w:rsidRPr="006F09B3" w:rsidRDefault="00A61145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45" w:rsidRPr="006F09B3" w:rsidRDefault="00A61145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45" w:rsidRPr="006F09B3" w:rsidRDefault="00A61145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45" w:rsidRPr="006F09B3" w:rsidRDefault="00A61145" w:rsidP="00DA2DFA">
            <w:pPr>
              <w:pStyle w:val="ConsPlusNormal"/>
            </w:pPr>
          </w:p>
        </w:tc>
      </w:tr>
      <w:tr w:rsidR="00A61145" w:rsidRPr="006F09B3" w:rsidTr="00DA2DF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45" w:rsidRPr="006F09B3" w:rsidRDefault="00A61145" w:rsidP="00DA2DFA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45" w:rsidRPr="006F09B3" w:rsidRDefault="00A61145" w:rsidP="00DA2DFA">
            <w:pPr>
              <w:pStyle w:val="ConsPlusNormal"/>
            </w:pPr>
            <w:r w:rsidRPr="006F09B3">
              <w:t>журнал учета осмотров и испытаний переносного электрооборудования?</w:t>
            </w: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45" w:rsidRPr="006F09B3" w:rsidRDefault="00A61145" w:rsidP="00DA2DFA">
            <w:pPr>
              <w:pStyle w:val="ConsPlusNormal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45" w:rsidRPr="006F09B3" w:rsidRDefault="00A61145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45" w:rsidRPr="006F09B3" w:rsidRDefault="00A61145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45" w:rsidRPr="006F09B3" w:rsidRDefault="00A61145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45" w:rsidRPr="006F09B3" w:rsidRDefault="00A61145" w:rsidP="00DA2DFA">
            <w:pPr>
              <w:pStyle w:val="ConsPlusNormal"/>
            </w:pPr>
          </w:p>
        </w:tc>
      </w:tr>
      <w:tr w:rsidR="00A61145" w:rsidRPr="006F09B3" w:rsidTr="00DA2DF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45" w:rsidRPr="006F09B3" w:rsidRDefault="00A61145" w:rsidP="00DA2DFA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45" w:rsidRPr="006F09B3" w:rsidRDefault="00A61145" w:rsidP="00DA2DFA">
            <w:pPr>
              <w:pStyle w:val="ConsPlusNormal"/>
            </w:pPr>
            <w:r w:rsidRPr="006F09B3">
              <w:t>журнал осмотров и испытаний электросварочного и газосварочного оборудования?</w:t>
            </w: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45" w:rsidRPr="006F09B3" w:rsidRDefault="00A61145" w:rsidP="00DA2DFA">
            <w:pPr>
              <w:pStyle w:val="ConsPlusNormal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45" w:rsidRPr="006F09B3" w:rsidRDefault="00A61145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45" w:rsidRPr="006F09B3" w:rsidRDefault="00A61145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45" w:rsidRPr="006F09B3" w:rsidRDefault="00A61145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45" w:rsidRPr="006F09B3" w:rsidRDefault="00A61145" w:rsidP="00DA2DFA">
            <w:pPr>
              <w:pStyle w:val="ConsPlusNormal"/>
            </w:pPr>
          </w:p>
        </w:tc>
      </w:tr>
      <w:tr w:rsidR="00A61145" w:rsidRPr="006F09B3" w:rsidTr="00DA2DF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45" w:rsidRPr="006F09B3" w:rsidRDefault="00A61145" w:rsidP="00DA2DFA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45" w:rsidRPr="006F09B3" w:rsidRDefault="00A61145" w:rsidP="00DA2DFA">
            <w:pPr>
              <w:pStyle w:val="ConsPlusNormal"/>
            </w:pPr>
            <w:r w:rsidRPr="006F09B3">
              <w:t>3) документация по обучению вопросам охраны труда:</w:t>
            </w: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45" w:rsidRPr="006F09B3" w:rsidRDefault="00A61145" w:rsidP="00DA2DFA">
            <w:pPr>
              <w:pStyle w:val="ConsPlusNormal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45" w:rsidRPr="006F09B3" w:rsidRDefault="00A61145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45" w:rsidRPr="006F09B3" w:rsidRDefault="00A61145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45" w:rsidRPr="006F09B3" w:rsidRDefault="00A61145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45" w:rsidRPr="006F09B3" w:rsidRDefault="00A61145" w:rsidP="00DA2DFA">
            <w:pPr>
              <w:pStyle w:val="ConsPlusNormal"/>
            </w:pPr>
          </w:p>
        </w:tc>
      </w:tr>
      <w:tr w:rsidR="00A61145" w:rsidRPr="006F09B3" w:rsidTr="00DA2DF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45" w:rsidRPr="006F09B3" w:rsidRDefault="00A61145" w:rsidP="00DA2DFA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45" w:rsidRPr="006F09B3" w:rsidRDefault="00A61145" w:rsidP="00DA2DFA">
            <w:pPr>
              <w:pStyle w:val="ConsPlusNormal"/>
            </w:pPr>
            <w:r w:rsidRPr="006F09B3">
              <w:t>журналы регистрации инструктажа по охране труда?</w:t>
            </w: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45" w:rsidRPr="006F09B3" w:rsidRDefault="00A61145" w:rsidP="00DA2DFA">
            <w:pPr>
              <w:pStyle w:val="ConsPlusNormal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45" w:rsidRPr="006F09B3" w:rsidRDefault="00A61145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45" w:rsidRPr="006F09B3" w:rsidRDefault="00A61145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45" w:rsidRPr="006F09B3" w:rsidRDefault="00A61145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45" w:rsidRPr="006F09B3" w:rsidRDefault="00A61145" w:rsidP="00DA2DFA">
            <w:pPr>
              <w:pStyle w:val="ConsPlusNormal"/>
            </w:pPr>
          </w:p>
        </w:tc>
      </w:tr>
      <w:tr w:rsidR="00A61145" w:rsidRPr="006F09B3" w:rsidTr="00DA2DF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45" w:rsidRPr="006F09B3" w:rsidRDefault="00A61145" w:rsidP="00DA2DFA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45" w:rsidRPr="006F09B3" w:rsidRDefault="00A61145" w:rsidP="00DA2DFA">
            <w:pPr>
              <w:pStyle w:val="ConsPlusNormal"/>
            </w:pPr>
            <w:r w:rsidRPr="006F09B3">
              <w:t>удостоверения, подтверждающие прохождение обучения и проверку знаний требований охраны труда?</w:t>
            </w: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45" w:rsidRPr="006F09B3" w:rsidRDefault="00A61145" w:rsidP="00DA2DFA">
            <w:pPr>
              <w:pStyle w:val="ConsPlusNormal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45" w:rsidRPr="006F09B3" w:rsidRDefault="00A61145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45" w:rsidRPr="006F09B3" w:rsidRDefault="00A61145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45" w:rsidRPr="006F09B3" w:rsidRDefault="00A61145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45" w:rsidRPr="006F09B3" w:rsidRDefault="00A61145" w:rsidP="00DA2DFA">
            <w:pPr>
              <w:pStyle w:val="ConsPlusNormal"/>
            </w:pPr>
          </w:p>
        </w:tc>
      </w:tr>
      <w:tr w:rsidR="00A61145" w:rsidRPr="006F09B3" w:rsidTr="00DA2DF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45" w:rsidRPr="006F09B3" w:rsidRDefault="00A61145" w:rsidP="00DA2DFA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45" w:rsidRPr="006F09B3" w:rsidRDefault="00A61145" w:rsidP="00DA2DFA">
            <w:pPr>
              <w:pStyle w:val="ConsPlusNormal"/>
            </w:pPr>
            <w:r w:rsidRPr="006F09B3">
              <w:t>сертификат об окончании курсов по оказанию медицинской помощи для лица, назначенного ответственным за оказание медицинской помощи на судне?</w:t>
            </w: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45" w:rsidRPr="006F09B3" w:rsidRDefault="00A61145" w:rsidP="00DA2DFA">
            <w:pPr>
              <w:pStyle w:val="ConsPlusNormal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45" w:rsidRPr="006F09B3" w:rsidRDefault="00A61145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45" w:rsidRPr="006F09B3" w:rsidRDefault="00A61145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45" w:rsidRPr="006F09B3" w:rsidRDefault="00A61145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45" w:rsidRPr="006F09B3" w:rsidRDefault="00A61145" w:rsidP="00DA2DFA">
            <w:pPr>
              <w:pStyle w:val="ConsPlusNormal"/>
            </w:pPr>
          </w:p>
        </w:tc>
      </w:tr>
      <w:tr w:rsidR="00A61145" w:rsidRPr="006F09B3" w:rsidTr="00DA2DF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45" w:rsidRPr="006F09B3" w:rsidRDefault="00A61145" w:rsidP="00DA2DFA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45" w:rsidRPr="006F09B3" w:rsidRDefault="00A61145" w:rsidP="00DA2DFA">
            <w:pPr>
              <w:pStyle w:val="ConsPlusNormal"/>
            </w:pPr>
            <w:r w:rsidRPr="006F09B3">
              <w:t>4) копия коллективного договора, заключенного работодателем (судовладельцем) с первичной профсоюзной организацией или иным представительным органом работников (при его наличии)?</w:t>
            </w: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45" w:rsidRPr="006F09B3" w:rsidRDefault="00A61145" w:rsidP="00DA2DFA">
            <w:pPr>
              <w:pStyle w:val="ConsPlusNormal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45" w:rsidRPr="006F09B3" w:rsidRDefault="00A61145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45" w:rsidRPr="006F09B3" w:rsidRDefault="00A61145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45" w:rsidRPr="006F09B3" w:rsidRDefault="00A61145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45" w:rsidRPr="006F09B3" w:rsidRDefault="00A61145" w:rsidP="00DA2DFA">
            <w:pPr>
              <w:pStyle w:val="ConsPlusNormal"/>
            </w:pPr>
          </w:p>
        </w:tc>
      </w:tr>
      <w:tr w:rsidR="00A61145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45" w:rsidRPr="006F09B3" w:rsidRDefault="00A61145" w:rsidP="00DA2DFA">
            <w:pPr>
              <w:pStyle w:val="ConsPlusNormal"/>
            </w:pPr>
            <w:r w:rsidRPr="006F09B3">
              <w:lastRenderedPageBreak/>
              <w:t>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45" w:rsidRPr="006F09B3" w:rsidRDefault="00A61145" w:rsidP="00DA2DFA">
            <w:pPr>
              <w:pStyle w:val="ConsPlusNormal"/>
            </w:pPr>
            <w:r w:rsidRPr="006F09B3">
              <w:t>Суда, совершающие международные рейсы, валовой вместимостью 500 или более регистровых тонн имеют свидетельство о соответствии трудовым нормам в морском судоходстве и декларацию о соблюдении трудовых норм в морском судоходстве?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45" w:rsidRPr="006F09B3" w:rsidRDefault="00A61145" w:rsidP="00DA2DFA">
            <w:pPr>
              <w:pStyle w:val="ConsPlusNormal"/>
            </w:pPr>
            <w:r w:rsidRPr="006F09B3">
              <w:t xml:space="preserve">Пункт 5 Правил </w:t>
            </w:r>
            <w:r>
              <w:t>№</w:t>
            </w:r>
            <w:r w:rsidRPr="006F09B3">
              <w:t xml:space="preserve"> 886н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45" w:rsidRPr="006F09B3" w:rsidRDefault="00A61145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45" w:rsidRPr="006F09B3" w:rsidRDefault="00A61145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45" w:rsidRPr="006F09B3" w:rsidRDefault="00A61145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45" w:rsidRPr="006F09B3" w:rsidRDefault="00A61145" w:rsidP="00DA2DFA">
            <w:pPr>
              <w:pStyle w:val="ConsPlusNormal"/>
            </w:pPr>
          </w:p>
        </w:tc>
      </w:tr>
      <w:tr w:rsidR="00A61145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45" w:rsidRPr="006F09B3" w:rsidRDefault="00A61145" w:rsidP="00DA2DFA">
            <w:pPr>
              <w:pStyle w:val="ConsPlusNormal"/>
            </w:pPr>
            <w:r w:rsidRPr="006F09B3">
              <w:t>3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45" w:rsidRPr="006F09B3" w:rsidRDefault="00A61145" w:rsidP="00DA2DFA">
            <w:pPr>
              <w:pStyle w:val="ConsPlusNormal"/>
            </w:pPr>
            <w:r w:rsidRPr="006F09B3">
              <w:t>Работодателем выполняются обязанности в области охраны труда судовладельца и командного состава?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45" w:rsidRPr="006F09B3" w:rsidRDefault="00A61145" w:rsidP="00DA2DFA">
            <w:pPr>
              <w:pStyle w:val="ConsPlusNormal"/>
            </w:pPr>
            <w:r w:rsidRPr="006F09B3">
              <w:t xml:space="preserve">Пункты 10 - 14 Правил </w:t>
            </w:r>
            <w:r>
              <w:t>№</w:t>
            </w:r>
            <w:r w:rsidRPr="006F09B3">
              <w:t xml:space="preserve"> 886н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45" w:rsidRPr="006F09B3" w:rsidRDefault="00A61145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45" w:rsidRPr="006F09B3" w:rsidRDefault="00A61145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45" w:rsidRPr="006F09B3" w:rsidRDefault="00A61145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45" w:rsidRPr="006F09B3" w:rsidRDefault="00A61145" w:rsidP="00DA2DFA">
            <w:pPr>
              <w:pStyle w:val="ConsPlusNormal"/>
            </w:pPr>
          </w:p>
        </w:tc>
      </w:tr>
      <w:tr w:rsidR="00A61145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45" w:rsidRPr="006F09B3" w:rsidRDefault="00A61145" w:rsidP="00DA2DFA">
            <w:pPr>
              <w:pStyle w:val="ConsPlusNormal"/>
            </w:pPr>
            <w:r w:rsidRPr="006F09B3">
              <w:t>4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45" w:rsidRPr="006F09B3" w:rsidRDefault="00A61145" w:rsidP="00DA2DFA">
            <w:pPr>
              <w:pStyle w:val="ConsPlusNormal"/>
            </w:pPr>
            <w:r w:rsidRPr="006F09B3">
              <w:t>Работодателем выполняются правила допуска к работе?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45" w:rsidRPr="006F09B3" w:rsidRDefault="00A61145" w:rsidP="00DA2DFA">
            <w:pPr>
              <w:pStyle w:val="ConsPlusNormal"/>
            </w:pPr>
            <w:r w:rsidRPr="006F09B3">
              <w:t xml:space="preserve">Пункты 15, 16 Правил </w:t>
            </w:r>
            <w:r>
              <w:t>№</w:t>
            </w:r>
            <w:r w:rsidRPr="006F09B3">
              <w:t xml:space="preserve"> 886н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45" w:rsidRPr="006F09B3" w:rsidRDefault="00A61145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45" w:rsidRPr="006F09B3" w:rsidRDefault="00A61145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45" w:rsidRPr="006F09B3" w:rsidRDefault="00A61145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45" w:rsidRPr="006F09B3" w:rsidRDefault="00A61145" w:rsidP="00DA2DFA">
            <w:pPr>
              <w:pStyle w:val="ConsPlusNormal"/>
            </w:pPr>
          </w:p>
        </w:tc>
      </w:tr>
      <w:tr w:rsidR="00A61145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45" w:rsidRPr="006F09B3" w:rsidRDefault="00A61145" w:rsidP="00DA2DFA">
            <w:pPr>
              <w:pStyle w:val="ConsPlusNormal"/>
            </w:pPr>
            <w:r w:rsidRPr="006F09B3">
              <w:t>5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45" w:rsidRPr="006F09B3" w:rsidRDefault="00A61145" w:rsidP="00DA2DFA">
            <w:pPr>
              <w:pStyle w:val="ConsPlusNormal"/>
            </w:pPr>
            <w:r w:rsidRPr="006F09B3">
              <w:t>Работодателем выполняются требования охраны труда при общесудовых работах?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45" w:rsidRPr="006F09B3" w:rsidRDefault="00A61145" w:rsidP="00DA2DFA">
            <w:pPr>
              <w:pStyle w:val="ConsPlusNormal"/>
            </w:pPr>
            <w:r w:rsidRPr="006F09B3">
              <w:t xml:space="preserve">Пункты 17 - 52 Правил </w:t>
            </w:r>
            <w:r>
              <w:t>№</w:t>
            </w:r>
            <w:r w:rsidRPr="006F09B3">
              <w:t xml:space="preserve"> 886н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45" w:rsidRPr="006F09B3" w:rsidRDefault="00A61145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45" w:rsidRPr="006F09B3" w:rsidRDefault="00A61145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45" w:rsidRPr="006F09B3" w:rsidRDefault="00A61145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45" w:rsidRPr="006F09B3" w:rsidRDefault="00A61145" w:rsidP="00DA2DFA">
            <w:pPr>
              <w:pStyle w:val="ConsPlusNormal"/>
            </w:pPr>
          </w:p>
        </w:tc>
      </w:tr>
      <w:tr w:rsidR="00A61145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45" w:rsidRPr="006F09B3" w:rsidRDefault="00A61145" w:rsidP="00DA2DFA">
            <w:pPr>
              <w:pStyle w:val="ConsPlusNormal"/>
            </w:pPr>
            <w:r w:rsidRPr="006F09B3">
              <w:t>6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45" w:rsidRPr="006F09B3" w:rsidRDefault="00A61145" w:rsidP="00DA2DFA">
            <w:pPr>
              <w:pStyle w:val="ConsPlusNormal"/>
            </w:pPr>
            <w:r w:rsidRPr="006F09B3">
              <w:t>Работодателем выполняются требования к обеспечению членов экипажа судна специальной одеждой, специальной обувью и другими средствами индивидуальной защиты?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45" w:rsidRPr="006F09B3" w:rsidRDefault="00A61145" w:rsidP="00DA2DFA">
            <w:pPr>
              <w:pStyle w:val="ConsPlusNormal"/>
            </w:pPr>
            <w:r w:rsidRPr="006F09B3">
              <w:t xml:space="preserve">Пункты 53 - 60 Правил </w:t>
            </w:r>
            <w:r>
              <w:t>№</w:t>
            </w:r>
            <w:r w:rsidRPr="006F09B3">
              <w:t xml:space="preserve"> 886н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45" w:rsidRPr="006F09B3" w:rsidRDefault="00A61145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45" w:rsidRPr="006F09B3" w:rsidRDefault="00A61145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45" w:rsidRPr="006F09B3" w:rsidRDefault="00A61145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45" w:rsidRPr="006F09B3" w:rsidRDefault="00A61145" w:rsidP="00DA2DFA">
            <w:pPr>
              <w:pStyle w:val="ConsPlusNormal"/>
            </w:pPr>
          </w:p>
        </w:tc>
      </w:tr>
      <w:tr w:rsidR="00A61145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45" w:rsidRPr="006F09B3" w:rsidRDefault="00A61145" w:rsidP="00DA2DFA">
            <w:pPr>
              <w:pStyle w:val="ConsPlusNormal"/>
            </w:pPr>
            <w:r w:rsidRPr="006F09B3">
              <w:t>7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45" w:rsidRPr="006F09B3" w:rsidRDefault="00A61145" w:rsidP="00DA2DFA">
            <w:pPr>
              <w:pStyle w:val="ConsPlusNormal"/>
            </w:pPr>
            <w:r w:rsidRPr="006F09B3">
              <w:t>Работодателем выполняются требования охраны труда при работах в замкнутых, труднодоступных, плохо вентилируемых помещениях?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45" w:rsidRPr="006F09B3" w:rsidRDefault="00A61145" w:rsidP="00DA2DFA">
            <w:pPr>
              <w:pStyle w:val="ConsPlusNormal"/>
            </w:pPr>
            <w:r w:rsidRPr="006F09B3">
              <w:t xml:space="preserve">Пункты 61 - 77 Правил </w:t>
            </w:r>
            <w:r>
              <w:t>№</w:t>
            </w:r>
            <w:r w:rsidRPr="006F09B3">
              <w:t xml:space="preserve"> 886н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45" w:rsidRPr="006F09B3" w:rsidRDefault="00A61145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45" w:rsidRPr="006F09B3" w:rsidRDefault="00A61145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45" w:rsidRPr="006F09B3" w:rsidRDefault="00A61145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45" w:rsidRPr="006F09B3" w:rsidRDefault="00A61145" w:rsidP="00DA2DFA">
            <w:pPr>
              <w:pStyle w:val="ConsPlusNormal"/>
            </w:pPr>
          </w:p>
        </w:tc>
      </w:tr>
      <w:tr w:rsidR="00A61145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45" w:rsidRPr="006F09B3" w:rsidRDefault="00A61145" w:rsidP="00DA2DFA">
            <w:pPr>
              <w:pStyle w:val="ConsPlusNormal"/>
            </w:pPr>
            <w:r w:rsidRPr="006F09B3">
              <w:t>8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45" w:rsidRPr="006F09B3" w:rsidRDefault="00A61145" w:rsidP="00DA2DFA">
            <w:pPr>
              <w:pStyle w:val="ConsPlusNormal"/>
            </w:pPr>
            <w:r w:rsidRPr="006F09B3">
              <w:t>Работодателем выполняются требования охраны труда при передвижении по судну?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45" w:rsidRPr="006F09B3" w:rsidRDefault="00A61145" w:rsidP="00DA2DFA">
            <w:pPr>
              <w:pStyle w:val="ConsPlusNormal"/>
            </w:pPr>
            <w:r w:rsidRPr="006F09B3">
              <w:t xml:space="preserve">Пункты 78 - 92 Правил </w:t>
            </w:r>
            <w:r>
              <w:t>№</w:t>
            </w:r>
            <w:r w:rsidRPr="006F09B3">
              <w:t xml:space="preserve"> 886н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45" w:rsidRPr="006F09B3" w:rsidRDefault="00A61145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45" w:rsidRPr="006F09B3" w:rsidRDefault="00A61145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45" w:rsidRPr="006F09B3" w:rsidRDefault="00A61145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45" w:rsidRPr="006F09B3" w:rsidRDefault="00A61145" w:rsidP="00DA2DFA">
            <w:pPr>
              <w:pStyle w:val="ConsPlusNormal"/>
            </w:pPr>
          </w:p>
        </w:tc>
      </w:tr>
      <w:tr w:rsidR="00A61145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45" w:rsidRPr="006F09B3" w:rsidRDefault="00A61145" w:rsidP="00DA2DFA">
            <w:pPr>
              <w:pStyle w:val="ConsPlusNormal"/>
            </w:pPr>
            <w:r w:rsidRPr="006F09B3">
              <w:t>9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45" w:rsidRPr="006F09B3" w:rsidRDefault="00A61145" w:rsidP="00DA2DFA">
            <w:pPr>
              <w:pStyle w:val="ConsPlusNormal"/>
            </w:pPr>
            <w:r w:rsidRPr="006F09B3">
              <w:t>Работодателем выполняются требования охраны труда при производстве якорных, швартовых и буксировочных работ?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45" w:rsidRPr="006F09B3" w:rsidRDefault="00A61145" w:rsidP="00DA2DFA">
            <w:pPr>
              <w:pStyle w:val="ConsPlusNormal"/>
            </w:pPr>
            <w:r w:rsidRPr="006F09B3">
              <w:t xml:space="preserve">Пункты 93 - 100 Правил </w:t>
            </w:r>
            <w:r>
              <w:t>№</w:t>
            </w:r>
            <w:r w:rsidRPr="006F09B3">
              <w:t xml:space="preserve"> 886н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45" w:rsidRPr="006F09B3" w:rsidRDefault="00A61145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45" w:rsidRPr="006F09B3" w:rsidRDefault="00A61145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45" w:rsidRPr="006F09B3" w:rsidRDefault="00A61145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45" w:rsidRPr="006F09B3" w:rsidRDefault="00A61145" w:rsidP="00DA2DFA">
            <w:pPr>
              <w:pStyle w:val="ConsPlusNormal"/>
            </w:pPr>
          </w:p>
        </w:tc>
      </w:tr>
      <w:tr w:rsidR="00A61145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45" w:rsidRPr="006F09B3" w:rsidRDefault="00A61145" w:rsidP="00DA2DFA">
            <w:pPr>
              <w:pStyle w:val="ConsPlusNormal"/>
            </w:pPr>
            <w:r w:rsidRPr="006F09B3">
              <w:t>10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45" w:rsidRPr="006F09B3" w:rsidRDefault="00A61145" w:rsidP="00DA2DFA">
            <w:pPr>
              <w:pStyle w:val="ConsPlusNormal"/>
            </w:pPr>
            <w:r w:rsidRPr="006F09B3">
              <w:t>Работодателем выполняются требования охраны труда при работах на высоте и за бортом?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45" w:rsidRPr="006F09B3" w:rsidRDefault="00A61145" w:rsidP="00DA2DFA">
            <w:pPr>
              <w:pStyle w:val="ConsPlusNormal"/>
            </w:pPr>
            <w:r w:rsidRPr="006F09B3">
              <w:t xml:space="preserve">Пункты 101 - 122 Правил </w:t>
            </w:r>
            <w:r>
              <w:t>№</w:t>
            </w:r>
            <w:r w:rsidRPr="006F09B3">
              <w:t xml:space="preserve"> 886н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45" w:rsidRPr="006F09B3" w:rsidRDefault="00A61145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45" w:rsidRPr="006F09B3" w:rsidRDefault="00A61145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45" w:rsidRPr="006F09B3" w:rsidRDefault="00A61145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45" w:rsidRPr="006F09B3" w:rsidRDefault="00A61145" w:rsidP="00DA2DFA">
            <w:pPr>
              <w:pStyle w:val="ConsPlusNormal"/>
            </w:pPr>
          </w:p>
        </w:tc>
      </w:tr>
      <w:tr w:rsidR="00A61145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45" w:rsidRPr="006F09B3" w:rsidRDefault="00A61145" w:rsidP="00DA2DFA">
            <w:pPr>
              <w:pStyle w:val="ConsPlusNormal"/>
            </w:pPr>
            <w:r w:rsidRPr="006F09B3">
              <w:t>11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45" w:rsidRPr="006F09B3" w:rsidRDefault="00A61145" w:rsidP="00DA2DFA">
            <w:pPr>
              <w:pStyle w:val="ConsPlusNormal"/>
            </w:pPr>
            <w:r w:rsidRPr="006F09B3">
              <w:t xml:space="preserve">Работодателем выполняются </w:t>
            </w:r>
            <w:r w:rsidRPr="006F09B3">
              <w:lastRenderedPageBreak/>
              <w:t>требования охраны труда при эксплуатации судового электрооборудования?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45" w:rsidRPr="006F09B3" w:rsidRDefault="00A61145" w:rsidP="00DA2DFA">
            <w:pPr>
              <w:pStyle w:val="ConsPlusNormal"/>
            </w:pPr>
            <w:r w:rsidRPr="006F09B3">
              <w:lastRenderedPageBreak/>
              <w:t xml:space="preserve">Пункты 123 - 133 Правил </w:t>
            </w:r>
            <w:r>
              <w:t>№</w:t>
            </w:r>
            <w:r w:rsidRPr="006F09B3">
              <w:t xml:space="preserve"> 886н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45" w:rsidRPr="006F09B3" w:rsidRDefault="00A61145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45" w:rsidRPr="006F09B3" w:rsidRDefault="00A61145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45" w:rsidRPr="006F09B3" w:rsidRDefault="00A61145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45" w:rsidRPr="006F09B3" w:rsidRDefault="00A61145" w:rsidP="00DA2DFA">
            <w:pPr>
              <w:pStyle w:val="ConsPlusNormal"/>
            </w:pPr>
          </w:p>
        </w:tc>
      </w:tr>
      <w:tr w:rsidR="00A61145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45" w:rsidRPr="006F09B3" w:rsidRDefault="00A61145" w:rsidP="00DA2DFA">
            <w:pPr>
              <w:pStyle w:val="ConsPlusNormal"/>
            </w:pPr>
            <w:r w:rsidRPr="006F09B3">
              <w:lastRenderedPageBreak/>
              <w:t>12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45" w:rsidRPr="006F09B3" w:rsidRDefault="00A61145" w:rsidP="00DA2DFA">
            <w:pPr>
              <w:pStyle w:val="ConsPlusNormal"/>
            </w:pPr>
            <w:r w:rsidRPr="006F09B3">
              <w:t>Работодателем выполняются требования охраны труда при проведении работ в машинно-котельных отделениях?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45" w:rsidRPr="006F09B3" w:rsidRDefault="00A61145" w:rsidP="00DA2DFA">
            <w:pPr>
              <w:pStyle w:val="ConsPlusNormal"/>
            </w:pPr>
            <w:r w:rsidRPr="006F09B3">
              <w:t xml:space="preserve">Пункты 136 - 175 Правил </w:t>
            </w:r>
            <w:r>
              <w:t>№</w:t>
            </w:r>
            <w:r w:rsidRPr="006F09B3">
              <w:t xml:space="preserve"> 886н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45" w:rsidRPr="006F09B3" w:rsidRDefault="00A61145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45" w:rsidRPr="006F09B3" w:rsidRDefault="00A61145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45" w:rsidRPr="006F09B3" w:rsidRDefault="00A61145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45" w:rsidRPr="006F09B3" w:rsidRDefault="00A61145" w:rsidP="00DA2DFA">
            <w:pPr>
              <w:pStyle w:val="ConsPlusNormal"/>
            </w:pPr>
          </w:p>
        </w:tc>
      </w:tr>
      <w:tr w:rsidR="00A61145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45" w:rsidRPr="006F09B3" w:rsidRDefault="00A61145" w:rsidP="00DA2DFA">
            <w:pPr>
              <w:pStyle w:val="ConsPlusNormal"/>
            </w:pPr>
            <w:r w:rsidRPr="006F09B3">
              <w:t>13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45" w:rsidRPr="006F09B3" w:rsidRDefault="00A61145" w:rsidP="00DA2DFA">
            <w:pPr>
              <w:pStyle w:val="ConsPlusNormal"/>
            </w:pPr>
            <w:r w:rsidRPr="006F09B3">
              <w:t>Работодателем выполняются требования охраны труда при проведении пассажирских операций на море, на рейде и во льдах берегового припая?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45" w:rsidRPr="006F09B3" w:rsidRDefault="00A61145" w:rsidP="00DA2DFA">
            <w:pPr>
              <w:pStyle w:val="ConsPlusNormal"/>
            </w:pPr>
            <w:r w:rsidRPr="006F09B3">
              <w:t xml:space="preserve">Пункты 176 - 186 Правил </w:t>
            </w:r>
            <w:r>
              <w:t>№</w:t>
            </w:r>
            <w:r w:rsidRPr="006F09B3">
              <w:t xml:space="preserve"> 886н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45" w:rsidRPr="006F09B3" w:rsidRDefault="00A61145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45" w:rsidRPr="006F09B3" w:rsidRDefault="00A61145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45" w:rsidRPr="006F09B3" w:rsidRDefault="00A61145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45" w:rsidRPr="006F09B3" w:rsidRDefault="00A61145" w:rsidP="00DA2DFA">
            <w:pPr>
              <w:pStyle w:val="ConsPlusNormal"/>
            </w:pPr>
          </w:p>
        </w:tc>
      </w:tr>
      <w:tr w:rsidR="00A61145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45" w:rsidRPr="006F09B3" w:rsidRDefault="00A61145" w:rsidP="00DA2DFA">
            <w:pPr>
              <w:pStyle w:val="ConsPlusNormal"/>
            </w:pPr>
            <w:r w:rsidRPr="006F09B3">
              <w:t>14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45" w:rsidRPr="006F09B3" w:rsidRDefault="00A61145" w:rsidP="00DA2DFA">
            <w:pPr>
              <w:pStyle w:val="ConsPlusNormal"/>
            </w:pPr>
            <w:r w:rsidRPr="006F09B3">
              <w:t>Работодателем выполняются требования охраны труда при судовых погрузо-разгрузочных работах?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45" w:rsidRPr="006F09B3" w:rsidRDefault="00A61145" w:rsidP="00DA2DFA">
            <w:pPr>
              <w:pStyle w:val="ConsPlusNormal"/>
            </w:pPr>
            <w:r w:rsidRPr="006F09B3">
              <w:t xml:space="preserve">Пункты 187 - 205 Правил </w:t>
            </w:r>
            <w:r>
              <w:t>№</w:t>
            </w:r>
            <w:r w:rsidRPr="006F09B3">
              <w:t xml:space="preserve"> 886н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45" w:rsidRPr="006F09B3" w:rsidRDefault="00A61145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45" w:rsidRPr="006F09B3" w:rsidRDefault="00A61145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45" w:rsidRPr="006F09B3" w:rsidRDefault="00A61145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45" w:rsidRPr="006F09B3" w:rsidRDefault="00A61145" w:rsidP="00DA2DFA">
            <w:pPr>
              <w:pStyle w:val="ConsPlusNormal"/>
            </w:pPr>
          </w:p>
        </w:tc>
      </w:tr>
      <w:tr w:rsidR="00A61145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45" w:rsidRPr="006F09B3" w:rsidRDefault="00A61145" w:rsidP="00DA2DFA">
            <w:pPr>
              <w:pStyle w:val="ConsPlusNormal"/>
            </w:pPr>
            <w:r w:rsidRPr="006F09B3">
              <w:t>15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45" w:rsidRPr="006F09B3" w:rsidRDefault="00A61145" w:rsidP="00DA2DFA">
            <w:pPr>
              <w:pStyle w:val="ConsPlusNormal"/>
            </w:pPr>
            <w:r w:rsidRPr="006F09B3">
              <w:t>Работодателем выполняются требования охраны труда при работах на специализированных судах?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45" w:rsidRPr="006F09B3" w:rsidRDefault="00A61145" w:rsidP="00DA2DFA">
            <w:pPr>
              <w:pStyle w:val="ConsPlusNormal"/>
            </w:pPr>
            <w:r w:rsidRPr="006F09B3">
              <w:t xml:space="preserve">Пункты 206 - 225 Правил </w:t>
            </w:r>
            <w:r>
              <w:t>№</w:t>
            </w:r>
            <w:r w:rsidRPr="006F09B3">
              <w:t xml:space="preserve"> 886н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45" w:rsidRPr="006F09B3" w:rsidRDefault="00A61145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45" w:rsidRPr="006F09B3" w:rsidRDefault="00A61145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45" w:rsidRPr="006F09B3" w:rsidRDefault="00A61145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45" w:rsidRPr="006F09B3" w:rsidRDefault="00A61145" w:rsidP="00DA2DFA">
            <w:pPr>
              <w:pStyle w:val="ConsPlusNormal"/>
            </w:pPr>
          </w:p>
        </w:tc>
      </w:tr>
      <w:tr w:rsidR="00A61145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45" w:rsidRPr="006F09B3" w:rsidRDefault="00A61145" w:rsidP="00DA2DFA">
            <w:pPr>
              <w:pStyle w:val="ConsPlusNormal"/>
            </w:pPr>
            <w:r w:rsidRPr="006F09B3">
              <w:t>16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45" w:rsidRPr="006F09B3" w:rsidRDefault="00A61145" w:rsidP="00DA2DFA">
            <w:pPr>
              <w:pStyle w:val="ConsPlusNormal"/>
            </w:pPr>
            <w:r w:rsidRPr="006F09B3">
              <w:t>Работодателем выполняются требования охраны труда при эксплуатации средств судовождения и связи?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45" w:rsidRPr="006F09B3" w:rsidRDefault="00A61145" w:rsidP="00DA2DFA">
            <w:pPr>
              <w:pStyle w:val="ConsPlusNormal"/>
            </w:pPr>
            <w:r w:rsidRPr="006F09B3">
              <w:t xml:space="preserve">Пункты 226 - 233 Правил </w:t>
            </w:r>
            <w:r>
              <w:t>№</w:t>
            </w:r>
            <w:r w:rsidRPr="006F09B3">
              <w:t xml:space="preserve"> 886н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45" w:rsidRPr="006F09B3" w:rsidRDefault="00A61145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45" w:rsidRPr="006F09B3" w:rsidRDefault="00A61145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45" w:rsidRPr="006F09B3" w:rsidRDefault="00A61145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45" w:rsidRPr="006F09B3" w:rsidRDefault="00A61145" w:rsidP="00DA2DFA">
            <w:pPr>
              <w:pStyle w:val="ConsPlusNormal"/>
            </w:pPr>
          </w:p>
        </w:tc>
      </w:tr>
      <w:tr w:rsidR="00A61145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45" w:rsidRPr="006F09B3" w:rsidRDefault="00A61145" w:rsidP="00DA2DFA">
            <w:pPr>
              <w:pStyle w:val="ConsPlusNormal"/>
            </w:pPr>
            <w:r w:rsidRPr="006F09B3">
              <w:t>17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45" w:rsidRPr="006F09B3" w:rsidRDefault="00A61145" w:rsidP="00DA2DFA">
            <w:pPr>
              <w:pStyle w:val="ConsPlusNormal"/>
            </w:pPr>
            <w:r w:rsidRPr="006F09B3">
              <w:t>Работодателем выполняются требования охраны труда при производстве ремонтных работ на судне?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45" w:rsidRPr="006F09B3" w:rsidRDefault="00A61145" w:rsidP="00DA2DFA">
            <w:pPr>
              <w:pStyle w:val="ConsPlusNormal"/>
            </w:pPr>
            <w:r w:rsidRPr="006F09B3">
              <w:t xml:space="preserve">Пункты 234 - 247 Правил </w:t>
            </w:r>
            <w:r>
              <w:t>№</w:t>
            </w:r>
            <w:r w:rsidRPr="006F09B3">
              <w:t xml:space="preserve"> 886н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45" w:rsidRPr="006F09B3" w:rsidRDefault="00A61145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45" w:rsidRPr="006F09B3" w:rsidRDefault="00A61145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45" w:rsidRPr="006F09B3" w:rsidRDefault="00A61145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45" w:rsidRPr="006F09B3" w:rsidRDefault="00A61145" w:rsidP="00DA2DFA">
            <w:pPr>
              <w:pStyle w:val="ConsPlusNormal"/>
            </w:pPr>
          </w:p>
        </w:tc>
      </w:tr>
      <w:tr w:rsidR="00A61145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45" w:rsidRPr="006F09B3" w:rsidRDefault="00A61145" w:rsidP="00DA2DFA">
            <w:pPr>
              <w:pStyle w:val="ConsPlusNormal"/>
            </w:pPr>
            <w:r w:rsidRPr="006F09B3">
              <w:t>18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45" w:rsidRPr="006F09B3" w:rsidRDefault="00A61145" w:rsidP="00DA2DFA">
            <w:pPr>
              <w:pStyle w:val="ConsPlusNormal"/>
            </w:pPr>
            <w:r w:rsidRPr="006F09B3">
              <w:t>Работодателем выполняются требования охраны труда при выполнении очистных и окрасочных работ на судне?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45" w:rsidRPr="006F09B3" w:rsidRDefault="00A61145" w:rsidP="00DA2DFA">
            <w:pPr>
              <w:pStyle w:val="ConsPlusNormal"/>
            </w:pPr>
            <w:r w:rsidRPr="006F09B3">
              <w:t xml:space="preserve">Пункты 248 - 275 Правил </w:t>
            </w:r>
            <w:r>
              <w:t>№</w:t>
            </w:r>
            <w:r w:rsidRPr="006F09B3">
              <w:t xml:space="preserve"> 886н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45" w:rsidRPr="006F09B3" w:rsidRDefault="00A61145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45" w:rsidRPr="006F09B3" w:rsidRDefault="00A61145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45" w:rsidRPr="006F09B3" w:rsidRDefault="00A61145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45" w:rsidRPr="006F09B3" w:rsidRDefault="00A61145" w:rsidP="00DA2DFA">
            <w:pPr>
              <w:pStyle w:val="ConsPlusNormal"/>
            </w:pPr>
          </w:p>
        </w:tc>
      </w:tr>
      <w:tr w:rsidR="00A61145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45" w:rsidRPr="006F09B3" w:rsidRDefault="00A61145" w:rsidP="00DA2DFA">
            <w:pPr>
              <w:pStyle w:val="ConsPlusNormal"/>
            </w:pPr>
            <w:r w:rsidRPr="006F09B3">
              <w:t>19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45" w:rsidRPr="006F09B3" w:rsidRDefault="00A61145" w:rsidP="00DA2DFA">
            <w:pPr>
              <w:pStyle w:val="ConsPlusNormal"/>
            </w:pPr>
            <w:r w:rsidRPr="006F09B3">
              <w:t>Работодателем выполняются требования охраны труда при работе на камбузе и в продуктовых кладовых судна?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45" w:rsidRPr="006F09B3" w:rsidRDefault="00A61145" w:rsidP="00DA2DFA">
            <w:pPr>
              <w:pStyle w:val="ConsPlusNormal"/>
            </w:pPr>
            <w:r w:rsidRPr="006F09B3">
              <w:t xml:space="preserve">Пункты 276 - 282 Правил </w:t>
            </w:r>
            <w:r>
              <w:t>№</w:t>
            </w:r>
            <w:r w:rsidRPr="006F09B3">
              <w:t xml:space="preserve"> 886н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45" w:rsidRPr="006F09B3" w:rsidRDefault="00A61145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45" w:rsidRPr="006F09B3" w:rsidRDefault="00A61145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45" w:rsidRPr="006F09B3" w:rsidRDefault="00A61145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45" w:rsidRPr="006F09B3" w:rsidRDefault="00A61145" w:rsidP="00DA2DFA">
            <w:pPr>
              <w:pStyle w:val="ConsPlusNormal"/>
            </w:pPr>
          </w:p>
        </w:tc>
      </w:tr>
      <w:tr w:rsidR="00A61145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45" w:rsidRPr="006F09B3" w:rsidRDefault="00A61145" w:rsidP="00DA2DFA">
            <w:pPr>
              <w:pStyle w:val="ConsPlusNormal"/>
            </w:pPr>
            <w:r w:rsidRPr="006F09B3">
              <w:t>20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45" w:rsidRPr="006F09B3" w:rsidRDefault="00A61145" w:rsidP="00DA2DFA">
            <w:pPr>
              <w:pStyle w:val="ConsPlusNormal"/>
            </w:pPr>
            <w:r w:rsidRPr="006F09B3">
              <w:t>Работодателем выполняются требования к обучению по охране труда и проверке знаний требований охраны труда?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45" w:rsidRPr="006F09B3" w:rsidRDefault="00A61145" w:rsidP="00DA2DFA">
            <w:pPr>
              <w:pStyle w:val="ConsPlusNormal"/>
            </w:pPr>
            <w:r w:rsidRPr="006F09B3">
              <w:t xml:space="preserve">Пункты 283 - 290 Правил </w:t>
            </w:r>
            <w:r>
              <w:t>№</w:t>
            </w:r>
            <w:r w:rsidRPr="006F09B3">
              <w:t xml:space="preserve"> 886н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45" w:rsidRPr="006F09B3" w:rsidRDefault="00A61145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45" w:rsidRPr="006F09B3" w:rsidRDefault="00A61145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45" w:rsidRPr="006F09B3" w:rsidRDefault="00A61145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45" w:rsidRPr="006F09B3" w:rsidRDefault="00A61145" w:rsidP="00DA2DFA">
            <w:pPr>
              <w:pStyle w:val="ConsPlusNormal"/>
            </w:pPr>
          </w:p>
        </w:tc>
      </w:tr>
      <w:tr w:rsidR="00A61145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45" w:rsidRPr="006F09B3" w:rsidRDefault="00A61145" w:rsidP="00DA2DFA">
            <w:pPr>
              <w:pStyle w:val="ConsPlusNormal"/>
            </w:pPr>
            <w:r w:rsidRPr="006F09B3">
              <w:t>21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45" w:rsidRPr="006F09B3" w:rsidRDefault="00A61145" w:rsidP="00DA2DFA">
            <w:pPr>
              <w:pStyle w:val="ConsPlusNormal"/>
            </w:pPr>
            <w:r w:rsidRPr="006F09B3">
              <w:t xml:space="preserve">Работодателем выполняются требования охраны труда, </w:t>
            </w:r>
            <w:r w:rsidRPr="006F09B3">
              <w:lastRenderedPageBreak/>
              <w:t>предъявляемые к рабочим и санитарно-бытовым помещениям и их оборудованию для проектируемых, вновь строящихся и реконструируемых судов?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45" w:rsidRPr="006F09B3" w:rsidRDefault="00A61145" w:rsidP="00DA2DFA">
            <w:pPr>
              <w:pStyle w:val="ConsPlusNormal"/>
            </w:pPr>
            <w:r w:rsidRPr="006F09B3">
              <w:lastRenderedPageBreak/>
              <w:t xml:space="preserve">Пункты 291 - 404 Правил </w:t>
            </w:r>
            <w:r>
              <w:t>№</w:t>
            </w:r>
            <w:r w:rsidRPr="006F09B3">
              <w:t xml:space="preserve"> 886н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45" w:rsidRPr="006F09B3" w:rsidRDefault="00A61145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45" w:rsidRPr="006F09B3" w:rsidRDefault="00A61145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45" w:rsidRPr="006F09B3" w:rsidRDefault="00A61145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45" w:rsidRPr="006F09B3" w:rsidRDefault="00A61145" w:rsidP="00DA2DFA">
            <w:pPr>
              <w:pStyle w:val="ConsPlusNormal"/>
            </w:pPr>
          </w:p>
        </w:tc>
      </w:tr>
      <w:tr w:rsidR="00A61145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45" w:rsidRPr="006F09B3" w:rsidRDefault="00A61145" w:rsidP="00DA2DFA">
            <w:pPr>
              <w:pStyle w:val="ConsPlusNormal"/>
            </w:pPr>
            <w:r w:rsidRPr="006F09B3">
              <w:lastRenderedPageBreak/>
              <w:t>22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45" w:rsidRPr="006F09B3" w:rsidRDefault="00A61145" w:rsidP="00DA2DFA">
            <w:pPr>
              <w:pStyle w:val="ConsPlusNormal"/>
            </w:pPr>
            <w:r w:rsidRPr="006F09B3">
              <w:t>Работодателем выполняются требования охраны труда при проектировании судового оборудования?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45" w:rsidRPr="006F09B3" w:rsidRDefault="00A61145" w:rsidP="00DA2DFA">
            <w:pPr>
              <w:pStyle w:val="ConsPlusNormal"/>
            </w:pPr>
            <w:r w:rsidRPr="006F09B3">
              <w:t xml:space="preserve">Пункты 405 - 410 Правил </w:t>
            </w:r>
            <w:r>
              <w:t>№</w:t>
            </w:r>
            <w:r w:rsidRPr="006F09B3">
              <w:t xml:space="preserve"> 886н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45" w:rsidRPr="006F09B3" w:rsidRDefault="00A61145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45" w:rsidRPr="006F09B3" w:rsidRDefault="00A61145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45" w:rsidRPr="006F09B3" w:rsidRDefault="00A61145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45" w:rsidRPr="006F09B3" w:rsidRDefault="00A61145" w:rsidP="00DA2DFA">
            <w:pPr>
              <w:pStyle w:val="ConsPlusNormal"/>
            </w:pPr>
          </w:p>
        </w:tc>
      </w:tr>
      <w:tr w:rsidR="00A61145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45" w:rsidRPr="006F09B3" w:rsidRDefault="00A61145" w:rsidP="00DA2DFA">
            <w:pPr>
              <w:pStyle w:val="ConsPlusNormal"/>
            </w:pPr>
            <w:r w:rsidRPr="006F09B3">
              <w:t>23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45" w:rsidRPr="006F09B3" w:rsidRDefault="00A61145" w:rsidP="00DA2DFA">
            <w:pPr>
              <w:pStyle w:val="ConsPlusNormal"/>
            </w:pPr>
            <w:r w:rsidRPr="006F09B3">
              <w:t>Работодателем выполняются требования охраны труда при проектировании специального оборудования и устройств судов-контейнеровозов?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45" w:rsidRPr="006F09B3" w:rsidRDefault="00A61145" w:rsidP="00DA2DFA">
            <w:pPr>
              <w:pStyle w:val="ConsPlusNormal"/>
            </w:pPr>
            <w:r w:rsidRPr="006F09B3">
              <w:t xml:space="preserve">Пункты 411 - 433 Правил </w:t>
            </w:r>
            <w:r>
              <w:t>№</w:t>
            </w:r>
            <w:r w:rsidRPr="006F09B3">
              <w:t xml:space="preserve"> 886н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45" w:rsidRPr="006F09B3" w:rsidRDefault="00A61145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45" w:rsidRPr="006F09B3" w:rsidRDefault="00A61145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45" w:rsidRPr="006F09B3" w:rsidRDefault="00A61145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45" w:rsidRPr="006F09B3" w:rsidRDefault="00A61145" w:rsidP="00DA2DFA">
            <w:pPr>
              <w:pStyle w:val="ConsPlusNormal"/>
            </w:pPr>
          </w:p>
        </w:tc>
      </w:tr>
      <w:tr w:rsidR="00A61145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45" w:rsidRPr="006F09B3" w:rsidRDefault="00A61145" w:rsidP="00DA2DFA">
            <w:pPr>
              <w:pStyle w:val="ConsPlusNormal"/>
            </w:pPr>
            <w:r w:rsidRPr="006F09B3">
              <w:t>24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45" w:rsidRPr="006F09B3" w:rsidRDefault="00A61145" w:rsidP="00DA2DFA">
            <w:pPr>
              <w:pStyle w:val="ConsPlusNormal"/>
            </w:pPr>
            <w:r w:rsidRPr="006F09B3">
              <w:t>Работодателем выполняются требования охраны труда при проектировании специального оборудования и устройств судов с горизонтальным способом погрузки-выгрузки?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45" w:rsidRPr="006F09B3" w:rsidRDefault="00A61145" w:rsidP="00DA2DFA">
            <w:pPr>
              <w:pStyle w:val="ConsPlusNormal"/>
            </w:pPr>
            <w:r w:rsidRPr="006F09B3">
              <w:t xml:space="preserve">Пункты 434 - 459 Правил </w:t>
            </w:r>
            <w:r>
              <w:t>№</w:t>
            </w:r>
            <w:r w:rsidRPr="006F09B3">
              <w:t xml:space="preserve"> 886н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45" w:rsidRPr="006F09B3" w:rsidRDefault="00A61145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45" w:rsidRPr="006F09B3" w:rsidRDefault="00A61145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45" w:rsidRPr="006F09B3" w:rsidRDefault="00A61145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45" w:rsidRPr="006F09B3" w:rsidRDefault="00A61145" w:rsidP="00DA2DFA">
            <w:pPr>
              <w:pStyle w:val="ConsPlusNormal"/>
            </w:pPr>
          </w:p>
        </w:tc>
      </w:tr>
      <w:tr w:rsidR="00A61145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45" w:rsidRPr="006F09B3" w:rsidRDefault="00A61145" w:rsidP="00DA2DFA">
            <w:pPr>
              <w:pStyle w:val="ConsPlusNormal"/>
            </w:pPr>
            <w:r w:rsidRPr="006F09B3">
              <w:t>25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45" w:rsidRPr="006F09B3" w:rsidRDefault="00A61145" w:rsidP="00DA2DFA">
            <w:pPr>
              <w:pStyle w:val="ConsPlusNormal"/>
            </w:pPr>
            <w:r w:rsidRPr="006F09B3">
              <w:t>Работодателем выполняются требования охраны труда при проектировании специального оборудования и устройств баржебуксирных составов?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45" w:rsidRPr="006F09B3" w:rsidRDefault="00A61145" w:rsidP="00DA2DFA">
            <w:pPr>
              <w:pStyle w:val="ConsPlusNormal"/>
            </w:pPr>
            <w:r w:rsidRPr="006F09B3">
              <w:t xml:space="preserve">Пункты 460 - 478 Правил </w:t>
            </w:r>
            <w:r>
              <w:t>№</w:t>
            </w:r>
            <w:r w:rsidRPr="006F09B3">
              <w:t xml:space="preserve"> 886н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45" w:rsidRPr="006F09B3" w:rsidRDefault="00A61145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45" w:rsidRPr="006F09B3" w:rsidRDefault="00A61145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45" w:rsidRPr="006F09B3" w:rsidRDefault="00A61145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45" w:rsidRPr="006F09B3" w:rsidRDefault="00A61145" w:rsidP="00DA2DFA">
            <w:pPr>
              <w:pStyle w:val="ConsPlusNormal"/>
            </w:pPr>
          </w:p>
        </w:tc>
      </w:tr>
      <w:tr w:rsidR="00A61145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45" w:rsidRPr="006F09B3" w:rsidRDefault="00A61145" w:rsidP="00DA2DFA">
            <w:pPr>
              <w:pStyle w:val="ConsPlusNormal"/>
            </w:pPr>
            <w:r w:rsidRPr="006F09B3">
              <w:t>26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45" w:rsidRPr="006F09B3" w:rsidRDefault="00A61145" w:rsidP="00DA2DFA">
            <w:pPr>
              <w:pStyle w:val="ConsPlusNormal"/>
            </w:pPr>
            <w:r w:rsidRPr="006F09B3">
              <w:t>Работодателем выполняются требования охраны труда при проектировании специального оборудования и устройств железнодорожных паромов?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45" w:rsidRPr="006F09B3" w:rsidRDefault="00A61145" w:rsidP="00DA2DFA">
            <w:pPr>
              <w:pStyle w:val="ConsPlusNormal"/>
            </w:pPr>
            <w:r w:rsidRPr="006F09B3">
              <w:t xml:space="preserve">Пункты 479 - 489 Правил </w:t>
            </w:r>
            <w:r>
              <w:t>№</w:t>
            </w:r>
            <w:r w:rsidRPr="006F09B3">
              <w:t xml:space="preserve"> 886н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45" w:rsidRPr="006F09B3" w:rsidRDefault="00A61145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45" w:rsidRPr="006F09B3" w:rsidRDefault="00A61145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45" w:rsidRPr="006F09B3" w:rsidRDefault="00A61145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45" w:rsidRPr="006F09B3" w:rsidRDefault="00A61145" w:rsidP="00DA2DFA">
            <w:pPr>
              <w:pStyle w:val="ConsPlusNormal"/>
            </w:pPr>
          </w:p>
        </w:tc>
      </w:tr>
      <w:tr w:rsidR="00A61145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45" w:rsidRPr="006F09B3" w:rsidRDefault="00A61145" w:rsidP="00DA2DFA">
            <w:pPr>
              <w:pStyle w:val="ConsPlusNormal"/>
            </w:pPr>
            <w:r w:rsidRPr="006F09B3">
              <w:t>27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45" w:rsidRPr="006F09B3" w:rsidRDefault="00A61145" w:rsidP="00DA2DFA">
            <w:pPr>
              <w:pStyle w:val="ConsPlusNormal"/>
            </w:pPr>
            <w:r w:rsidRPr="006F09B3">
              <w:t>Работодателем выполняются требования охраны труда при проектировании специального оборудования и устройств лихтеровозов, лихтеров и судовых буксиров?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45" w:rsidRPr="006F09B3" w:rsidRDefault="00A61145" w:rsidP="00DA2DFA">
            <w:pPr>
              <w:pStyle w:val="ConsPlusNormal"/>
            </w:pPr>
            <w:r w:rsidRPr="006F09B3">
              <w:t xml:space="preserve">Пункты 490 - 515, 517 Правил </w:t>
            </w:r>
            <w:r>
              <w:t>№</w:t>
            </w:r>
            <w:r w:rsidRPr="006F09B3">
              <w:t xml:space="preserve"> 886н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45" w:rsidRPr="006F09B3" w:rsidRDefault="00A61145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45" w:rsidRPr="006F09B3" w:rsidRDefault="00A61145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45" w:rsidRPr="006F09B3" w:rsidRDefault="00A61145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45" w:rsidRPr="006F09B3" w:rsidRDefault="00A61145" w:rsidP="00DA2DFA">
            <w:pPr>
              <w:pStyle w:val="ConsPlusNormal"/>
            </w:pPr>
          </w:p>
        </w:tc>
      </w:tr>
      <w:tr w:rsidR="00A61145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45" w:rsidRPr="006F09B3" w:rsidRDefault="00A61145" w:rsidP="00DA2DFA">
            <w:pPr>
              <w:pStyle w:val="ConsPlusNormal"/>
            </w:pPr>
            <w:r w:rsidRPr="006F09B3">
              <w:t>28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45" w:rsidRPr="006F09B3" w:rsidRDefault="00A61145" w:rsidP="00DA2DFA">
            <w:pPr>
              <w:pStyle w:val="ConsPlusNormal"/>
            </w:pPr>
            <w:r w:rsidRPr="006F09B3">
              <w:t>Работодателем выполняются требования охраны труда при проектировании специального оборудования и устройств нефтеналивных судов?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45" w:rsidRPr="006F09B3" w:rsidRDefault="00A61145" w:rsidP="00DA2DFA">
            <w:pPr>
              <w:pStyle w:val="ConsPlusNormal"/>
            </w:pPr>
            <w:r w:rsidRPr="006F09B3">
              <w:t xml:space="preserve">Пункты 518 - 538, 540 Правил </w:t>
            </w:r>
            <w:r>
              <w:t>№</w:t>
            </w:r>
            <w:r w:rsidRPr="006F09B3">
              <w:t xml:space="preserve"> 886н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45" w:rsidRPr="006F09B3" w:rsidRDefault="00A61145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45" w:rsidRPr="006F09B3" w:rsidRDefault="00A61145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45" w:rsidRPr="006F09B3" w:rsidRDefault="00A61145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45" w:rsidRPr="006F09B3" w:rsidRDefault="00A61145" w:rsidP="00DA2DFA">
            <w:pPr>
              <w:pStyle w:val="ConsPlusNormal"/>
            </w:pPr>
          </w:p>
        </w:tc>
      </w:tr>
      <w:tr w:rsidR="00A61145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45" w:rsidRPr="006F09B3" w:rsidRDefault="00A61145" w:rsidP="00DA2DFA">
            <w:pPr>
              <w:pStyle w:val="ConsPlusNormal"/>
            </w:pPr>
            <w:r w:rsidRPr="006F09B3">
              <w:t>29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45" w:rsidRPr="006F09B3" w:rsidRDefault="00A61145" w:rsidP="00DA2DFA">
            <w:pPr>
              <w:pStyle w:val="ConsPlusNormal"/>
            </w:pPr>
            <w:r w:rsidRPr="006F09B3">
              <w:t xml:space="preserve">Работодателем выполняются </w:t>
            </w:r>
            <w:r w:rsidRPr="006F09B3">
              <w:lastRenderedPageBreak/>
              <w:t>требования охраны труда при проектировании специального оборудования и устройств судов-газовозов?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45" w:rsidRPr="006F09B3" w:rsidRDefault="00A61145" w:rsidP="00DA2DFA">
            <w:pPr>
              <w:pStyle w:val="ConsPlusNormal"/>
            </w:pPr>
            <w:r w:rsidRPr="006F09B3">
              <w:lastRenderedPageBreak/>
              <w:t xml:space="preserve">Пункты 541 - 567 Правил </w:t>
            </w:r>
            <w:r>
              <w:t>№</w:t>
            </w:r>
            <w:r w:rsidRPr="006F09B3">
              <w:t xml:space="preserve"> 886н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45" w:rsidRPr="006F09B3" w:rsidRDefault="00A61145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45" w:rsidRPr="006F09B3" w:rsidRDefault="00A61145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45" w:rsidRPr="006F09B3" w:rsidRDefault="00A61145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45" w:rsidRPr="006F09B3" w:rsidRDefault="00A61145" w:rsidP="00DA2DFA">
            <w:pPr>
              <w:pStyle w:val="ConsPlusNormal"/>
            </w:pPr>
          </w:p>
        </w:tc>
      </w:tr>
      <w:tr w:rsidR="00A61145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45" w:rsidRPr="006F09B3" w:rsidRDefault="00A61145" w:rsidP="00DA2DFA">
            <w:pPr>
              <w:pStyle w:val="ConsPlusNormal"/>
            </w:pPr>
            <w:r w:rsidRPr="006F09B3">
              <w:lastRenderedPageBreak/>
              <w:t>30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45" w:rsidRPr="006F09B3" w:rsidRDefault="00A61145" w:rsidP="00DA2DFA">
            <w:pPr>
              <w:pStyle w:val="ConsPlusNormal"/>
            </w:pPr>
            <w:r w:rsidRPr="006F09B3">
              <w:t>Работодателем выполняются требования охраны труда при проектировании специального оборудования и устройств судов технического флота?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45" w:rsidRPr="006F09B3" w:rsidRDefault="00A61145" w:rsidP="00DA2DFA">
            <w:pPr>
              <w:pStyle w:val="ConsPlusNormal"/>
            </w:pPr>
            <w:r w:rsidRPr="006F09B3">
              <w:t xml:space="preserve">Пункты 568 - 617 Правил </w:t>
            </w:r>
            <w:r>
              <w:t>№</w:t>
            </w:r>
            <w:r w:rsidRPr="006F09B3">
              <w:t xml:space="preserve"> 886н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45" w:rsidRPr="006F09B3" w:rsidRDefault="00A61145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45" w:rsidRPr="006F09B3" w:rsidRDefault="00A61145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45" w:rsidRPr="006F09B3" w:rsidRDefault="00A61145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45" w:rsidRPr="006F09B3" w:rsidRDefault="00A61145" w:rsidP="00DA2DFA">
            <w:pPr>
              <w:pStyle w:val="ConsPlusNormal"/>
            </w:pPr>
          </w:p>
        </w:tc>
      </w:tr>
      <w:tr w:rsidR="00A61145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45" w:rsidRPr="006F09B3" w:rsidRDefault="00A61145" w:rsidP="00DA2DFA">
            <w:pPr>
              <w:pStyle w:val="ConsPlusNormal"/>
            </w:pPr>
            <w:r w:rsidRPr="006F09B3">
              <w:t>31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45" w:rsidRPr="006F09B3" w:rsidRDefault="00A61145" w:rsidP="00DA2DFA">
            <w:pPr>
              <w:pStyle w:val="ConsPlusNormal"/>
            </w:pPr>
            <w:r w:rsidRPr="006F09B3">
              <w:t>Работодателем выполняются требования охраны труда при проектировании средств обеспечения водолазных спусков?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45" w:rsidRPr="006F09B3" w:rsidRDefault="00A61145" w:rsidP="00DA2DFA">
            <w:pPr>
              <w:pStyle w:val="ConsPlusNormal"/>
            </w:pPr>
            <w:r w:rsidRPr="006F09B3">
              <w:t xml:space="preserve">Пункты 618 - 667, 669 - 686 Правил </w:t>
            </w:r>
            <w:r>
              <w:t>№</w:t>
            </w:r>
            <w:r w:rsidRPr="006F09B3">
              <w:t xml:space="preserve"> 886н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45" w:rsidRPr="006F09B3" w:rsidRDefault="00A61145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45" w:rsidRPr="006F09B3" w:rsidRDefault="00A61145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45" w:rsidRPr="006F09B3" w:rsidRDefault="00A61145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45" w:rsidRPr="006F09B3" w:rsidRDefault="00A61145" w:rsidP="00DA2DFA">
            <w:pPr>
              <w:pStyle w:val="ConsPlusNormal"/>
            </w:pPr>
          </w:p>
        </w:tc>
      </w:tr>
      <w:tr w:rsidR="00A61145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45" w:rsidRPr="006F09B3" w:rsidRDefault="00A61145" w:rsidP="00DA2DFA">
            <w:pPr>
              <w:pStyle w:val="ConsPlusNormal"/>
            </w:pPr>
            <w:r w:rsidRPr="006F09B3">
              <w:t>32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45" w:rsidRPr="006F09B3" w:rsidRDefault="00A61145" w:rsidP="00DA2DFA">
            <w:pPr>
              <w:pStyle w:val="ConsPlusNormal"/>
            </w:pPr>
            <w:r w:rsidRPr="006F09B3">
              <w:t>Работодателем выполняются требования охраны труда при проектировании специального оборудования и устройств плавучих доков?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45" w:rsidRPr="006F09B3" w:rsidRDefault="00A61145" w:rsidP="00DA2DFA">
            <w:pPr>
              <w:pStyle w:val="ConsPlusNormal"/>
            </w:pPr>
            <w:r w:rsidRPr="006F09B3">
              <w:t xml:space="preserve">Пункты 687 - 700 Правил </w:t>
            </w:r>
            <w:r>
              <w:t>№</w:t>
            </w:r>
            <w:r w:rsidRPr="006F09B3">
              <w:t xml:space="preserve"> 886н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45" w:rsidRPr="006F09B3" w:rsidRDefault="00A61145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45" w:rsidRPr="006F09B3" w:rsidRDefault="00A61145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45" w:rsidRPr="006F09B3" w:rsidRDefault="00A61145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45" w:rsidRPr="006F09B3" w:rsidRDefault="00A61145" w:rsidP="00DA2DFA">
            <w:pPr>
              <w:pStyle w:val="ConsPlusNormal"/>
            </w:pPr>
          </w:p>
        </w:tc>
      </w:tr>
    </w:tbl>
    <w:p w:rsidR="00A61145" w:rsidRPr="006F09B3" w:rsidRDefault="00A61145" w:rsidP="00A61145">
      <w:pPr>
        <w:pStyle w:val="ConsPlusNormal"/>
        <w:sectPr w:rsidR="00A61145" w:rsidRPr="006F09B3" w:rsidSect="006F09B3">
          <w:headerReference w:type="default" r:id="rId6"/>
          <w:footerReference w:type="default" r:id="rId7"/>
          <w:pgSz w:w="11906" w:h="16838"/>
          <w:pgMar w:top="1440" w:right="1133" w:bottom="1440" w:left="566" w:header="0" w:footer="0" w:gutter="0"/>
          <w:cols w:space="720"/>
          <w:noEndnote/>
        </w:sectPr>
      </w:pPr>
    </w:p>
    <w:p w:rsidR="00F12C76" w:rsidRDefault="00F12C76" w:rsidP="006C0B77">
      <w:pPr>
        <w:spacing w:after="0"/>
        <w:ind w:firstLine="709"/>
        <w:jc w:val="both"/>
      </w:pPr>
      <w:bookmarkStart w:id="1" w:name="_GoBack"/>
      <w:bookmarkEnd w:id="1"/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9BB" w:rsidRDefault="00A61145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9BB" w:rsidRDefault="00A61145">
    <w:pPr>
      <w:pStyle w:val="ConsPlusNormal"/>
      <w:rPr>
        <w:sz w:val="2"/>
        <w:szCs w:val="2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9BB" w:rsidRDefault="00A61145">
    <w:pPr>
      <w:pStyle w:val="ConsPlusNormal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9BB" w:rsidRDefault="00A61145">
    <w:pPr>
      <w:pStyle w:val="ConsPlus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D01"/>
    <w:rsid w:val="006C0B77"/>
    <w:rsid w:val="008242FF"/>
    <w:rsid w:val="00870751"/>
    <w:rsid w:val="00922C48"/>
    <w:rsid w:val="00932D01"/>
    <w:rsid w:val="00A61145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60C490-7AA4-41C6-97A4-3DAE92382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1145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11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1295</Words>
  <Characters>7385</Characters>
  <Application>Microsoft Office Word</Application>
  <DocSecurity>0</DocSecurity>
  <Lines>61</Lines>
  <Paragraphs>17</Paragraphs>
  <ScaleCrop>false</ScaleCrop>
  <Company>SPecialiST RePack</Company>
  <LinksUpToDate>false</LinksUpToDate>
  <CharactersWithSpaces>8663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2023-03-14T10:35:00Z</dcterms:created>
  <dcterms:modified xsi:type="dcterms:W3CDTF">2023-03-14T10:35:00Z</dcterms:modified>
</cp:coreProperties>
</file>