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C56" w:rsidRPr="006F09B3" w:rsidRDefault="00311C56" w:rsidP="00311C56">
      <w:pPr>
        <w:pStyle w:val="ConsPlusNormal"/>
        <w:jc w:val="both"/>
      </w:pPr>
    </w:p>
    <w:p w:rsidR="00311C56" w:rsidRPr="006F09B3" w:rsidRDefault="00311C56" w:rsidP="00311C56">
      <w:pPr>
        <w:pStyle w:val="ConsPlusNormal"/>
        <w:jc w:val="both"/>
      </w:pPr>
    </w:p>
    <w:p w:rsidR="00311C56" w:rsidRPr="006F09B3" w:rsidRDefault="00311C56" w:rsidP="00311C56">
      <w:pPr>
        <w:pStyle w:val="ConsPlusNormal"/>
        <w:jc w:val="right"/>
        <w:outlineLvl w:val="0"/>
      </w:pPr>
      <w:r w:rsidRPr="006F09B3">
        <w:t>Приложение 39</w:t>
      </w:r>
    </w:p>
    <w:p w:rsidR="00311C56" w:rsidRPr="006F09B3" w:rsidRDefault="00311C56" w:rsidP="00311C56">
      <w:pPr>
        <w:pStyle w:val="ConsPlusNormal"/>
        <w:jc w:val="right"/>
      </w:pPr>
      <w:r w:rsidRPr="006F09B3">
        <w:t>к приказу Федеральной службы</w:t>
      </w:r>
    </w:p>
    <w:p w:rsidR="00311C56" w:rsidRPr="006F09B3" w:rsidRDefault="00311C56" w:rsidP="00311C56">
      <w:pPr>
        <w:pStyle w:val="ConsPlusNormal"/>
        <w:jc w:val="right"/>
      </w:pPr>
      <w:r w:rsidRPr="006F09B3">
        <w:t>по труду и занятости</w:t>
      </w:r>
    </w:p>
    <w:p w:rsidR="00311C56" w:rsidRPr="006F09B3" w:rsidRDefault="00311C56" w:rsidP="00311C56">
      <w:pPr>
        <w:pStyle w:val="ConsPlusNormal"/>
        <w:jc w:val="right"/>
      </w:pPr>
      <w:r w:rsidRPr="006F09B3">
        <w:t xml:space="preserve">от 01.02.2022 </w:t>
      </w:r>
      <w:r>
        <w:t>№</w:t>
      </w:r>
      <w:r w:rsidRPr="006F09B3">
        <w:t xml:space="preserve"> 20</w:t>
      </w:r>
    </w:p>
    <w:p w:rsidR="00311C56" w:rsidRPr="006F09B3" w:rsidRDefault="00311C56" w:rsidP="00311C56">
      <w:pPr>
        <w:pStyle w:val="ConsPlusNormal"/>
        <w:jc w:val="both"/>
      </w:pPr>
    </w:p>
    <w:p w:rsidR="00311C56" w:rsidRPr="006F09B3" w:rsidRDefault="00311C56" w:rsidP="00311C56">
      <w:pPr>
        <w:pStyle w:val="ConsPlusNormal"/>
        <w:jc w:val="right"/>
      </w:pPr>
      <w:r w:rsidRPr="006F09B3">
        <w:t>ФОРМА</w:t>
      </w:r>
    </w:p>
    <w:p w:rsidR="00311C56" w:rsidRPr="006F09B3" w:rsidRDefault="00311C56" w:rsidP="00311C5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2268"/>
      </w:tblGrid>
      <w:tr w:rsidR="00311C56" w:rsidRPr="006F09B3" w:rsidTr="00DA2DFA">
        <w:tc>
          <w:tcPr>
            <w:tcW w:w="6803" w:type="dxa"/>
            <w:tcBorders>
              <w:right w:val="single" w:sz="4" w:space="0" w:color="auto"/>
            </w:tcBorders>
          </w:tcPr>
          <w:p w:rsidR="00311C56" w:rsidRPr="006F09B3" w:rsidRDefault="00311C56" w:rsidP="00DA2DFA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C56" w:rsidRPr="006F09B3" w:rsidRDefault="00311C56" w:rsidP="00DA2DFA">
            <w:pPr>
              <w:pStyle w:val="ConsPlusNormal"/>
              <w:jc w:val="center"/>
            </w:pPr>
            <w:r w:rsidRPr="006F09B3">
              <w:t>Место нанесения QR-кода</w:t>
            </w:r>
          </w:p>
        </w:tc>
      </w:tr>
    </w:tbl>
    <w:p w:rsidR="00311C56" w:rsidRPr="006F09B3" w:rsidRDefault="00311C56" w:rsidP="00311C56">
      <w:pPr>
        <w:pStyle w:val="ConsPlusNormal"/>
        <w:jc w:val="both"/>
      </w:pPr>
    </w:p>
    <w:p w:rsidR="00311C56" w:rsidRPr="006F09B3" w:rsidRDefault="00311C56" w:rsidP="00311C56">
      <w:pPr>
        <w:pStyle w:val="ConsPlusNormal"/>
        <w:jc w:val="center"/>
      </w:pPr>
      <w:bookmarkStart w:id="0" w:name="Par11610"/>
      <w:bookmarkEnd w:id="0"/>
      <w:r w:rsidRPr="006F09B3">
        <w:t>Проверочный лист</w:t>
      </w:r>
    </w:p>
    <w:p w:rsidR="00311C56" w:rsidRPr="006F09B3" w:rsidRDefault="00311C56" w:rsidP="00311C56">
      <w:pPr>
        <w:pStyle w:val="ConsPlusNormal"/>
        <w:jc w:val="center"/>
      </w:pPr>
      <w:r w:rsidRPr="006F09B3">
        <w:t>(список контрольных вопросов) для осуществления</w:t>
      </w:r>
    </w:p>
    <w:p w:rsidR="00311C56" w:rsidRPr="006F09B3" w:rsidRDefault="00311C56" w:rsidP="00311C56">
      <w:pPr>
        <w:pStyle w:val="ConsPlusNormal"/>
        <w:jc w:val="center"/>
      </w:pPr>
      <w:r w:rsidRPr="006F09B3">
        <w:t>федерального государственного контроля (надзора)</w:t>
      </w:r>
    </w:p>
    <w:p w:rsidR="00311C56" w:rsidRPr="006F09B3" w:rsidRDefault="00311C56" w:rsidP="00311C56">
      <w:pPr>
        <w:pStyle w:val="ConsPlusNormal"/>
        <w:jc w:val="center"/>
      </w:pPr>
      <w:r w:rsidRPr="006F09B3">
        <w:t>за соблюдением трудового законодательства и иных</w:t>
      </w:r>
    </w:p>
    <w:p w:rsidR="00311C56" w:rsidRPr="006F09B3" w:rsidRDefault="00311C56" w:rsidP="00311C56">
      <w:pPr>
        <w:pStyle w:val="ConsPlusNormal"/>
        <w:jc w:val="center"/>
      </w:pPr>
      <w:r w:rsidRPr="006F09B3">
        <w:t>нормативных правовых актов, содержащих нормы трудового</w:t>
      </w:r>
    </w:p>
    <w:p w:rsidR="00311C56" w:rsidRPr="006F09B3" w:rsidRDefault="00311C56" w:rsidP="00311C56">
      <w:pPr>
        <w:pStyle w:val="ConsPlusNormal"/>
        <w:jc w:val="center"/>
      </w:pPr>
      <w:r w:rsidRPr="006F09B3">
        <w:t>права, по проверке выполнения требований охраны труда</w:t>
      </w:r>
    </w:p>
    <w:p w:rsidR="00311C56" w:rsidRPr="006F09B3" w:rsidRDefault="00311C56" w:rsidP="00311C56">
      <w:pPr>
        <w:pStyle w:val="ConsPlusNormal"/>
        <w:jc w:val="center"/>
      </w:pPr>
      <w:r w:rsidRPr="006F09B3">
        <w:t>при производстве дорожных строительных</w:t>
      </w:r>
    </w:p>
    <w:p w:rsidR="00311C56" w:rsidRPr="006F09B3" w:rsidRDefault="00311C56" w:rsidP="00311C56">
      <w:pPr>
        <w:pStyle w:val="ConsPlusNormal"/>
        <w:jc w:val="center"/>
      </w:pPr>
      <w:r w:rsidRPr="006F09B3">
        <w:t>и ремонтно-строительных работ</w:t>
      </w:r>
    </w:p>
    <w:p w:rsidR="00311C56" w:rsidRPr="006F09B3" w:rsidRDefault="00311C56" w:rsidP="00311C5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6"/>
        <w:gridCol w:w="4195"/>
      </w:tblGrid>
      <w:tr w:rsidR="00311C56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56" w:rsidRPr="006F09B3" w:rsidRDefault="00311C56" w:rsidP="00DA2DFA">
            <w:pPr>
              <w:pStyle w:val="ConsPlusNormal"/>
            </w:pPr>
            <w:r w:rsidRPr="006F09B3">
              <w:t>Наименование вида контроля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56" w:rsidRPr="006F09B3" w:rsidRDefault="00311C56" w:rsidP="00DA2DFA">
            <w:pPr>
              <w:pStyle w:val="ConsPlusNormal"/>
              <w:jc w:val="both"/>
            </w:pPr>
            <w:r w:rsidRPr="006F09B3">
              <w:t>Федеральный государственный контроль (надзор) за соблюдением трудового законодательства и иных нормативных правовых актов, содержащих нормы трудового права</w:t>
            </w:r>
          </w:p>
        </w:tc>
      </w:tr>
      <w:tr w:rsidR="00311C56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C56" w:rsidRPr="006F09B3" w:rsidRDefault="00311C56" w:rsidP="00DA2DFA">
            <w:pPr>
              <w:pStyle w:val="ConsPlusNormal"/>
              <w:jc w:val="both"/>
            </w:pPr>
            <w:r w:rsidRPr="006F09B3">
              <w:t>Вид контрольного (надзорного) мероприятия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56" w:rsidRPr="006F09B3" w:rsidRDefault="00311C56" w:rsidP="00DA2DFA">
            <w:pPr>
              <w:pStyle w:val="ConsPlusNormal"/>
            </w:pPr>
          </w:p>
        </w:tc>
      </w:tr>
      <w:tr w:rsidR="00311C56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C56" w:rsidRPr="006F09B3" w:rsidRDefault="00311C56" w:rsidP="00DA2DFA">
            <w:pPr>
              <w:pStyle w:val="ConsPlusNormal"/>
              <w:jc w:val="both"/>
            </w:pPr>
            <w:r w:rsidRPr="006F09B3">
              <w:t>Дата заполнения проверочного листа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56" w:rsidRPr="006F09B3" w:rsidRDefault="00311C56" w:rsidP="00DA2DFA">
            <w:pPr>
              <w:pStyle w:val="ConsPlusNormal"/>
            </w:pPr>
          </w:p>
        </w:tc>
      </w:tr>
      <w:tr w:rsidR="00311C56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C56" w:rsidRPr="006F09B3" w:rsidRDefault="00311C56" w:rsidP="00DA2DFA">
            <w:pPr>
              <w:pStyle w:val="ConsPlusNormal"/>
              <w:jc w:val="both"/>
            </w:pPr>
            <w:r w:rsidRPr="006F09B3">
              <w:t>Объект государственного контроля (надзора), в отношении которого проводится контрольное (надзорное) мероприятие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56" w:rsidRPr="006F09B3" w:rsidRDefault="00311C56" w:rsidP="00DA2DFA">
            <w:pPr>
              <w:pStyle w:val="ConsPlusNormal"/>
            </w:pPr>
          </w:p>
        </w:tc>
      </w:tr>
      <w:tr w:rsidR="00311C56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56" w:rsidRPr="006F09B3" w:rsidRDefault="00311C56" w:rsidP="00DA2DFA">
            <w:pPr>
              <w:pStyle w:val="ConsPlusNormal"/>
              <w:jc w:val="both"/>
            </w:pPr>
            <w:r w:rsidRPr="006F09B3">
              <w:t xml:space="preserve"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</w:t>
            </w:r>
            <w:r w:rsidRPr="006F09B3">
              <w:lastRenderedPageBreak/>
              <w:t>подразделений), являющихся контролируемыми лицами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56" w:rsidRPr="006F09B3" w:rsidRDefault="00311C56" w:rsidP="00DA2DFA">
            <w:pPr>
              <w:pStyle w:val="ConsPlusNormal"/>
            </w:pPr>
          </w:p>
        </w:tc>
      </w:tr>
      <w:tr w:rsidR="00311C56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C56" w:rsidRPr="006F09B3" w:rsidRDefault="00311C56" w:rsidP="00DA2DFA">
            <w:pPr>
              <w:pStyle w:val="ConsPlusNormal"/>
              <w:jc w:val="both"/>
            </w:pPr>
            <w:r w:rsidRPr="006F09B3">
              <w:lastRenderedPageBreak/>
              <w:t>Место (места) проведения контрольного (надзорного) мероприятия с заполнением проверочного листа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56" w:rsidRPr="006F09B3" w:rsidRDefault="00311C56" w:rsidP="00DA2DFA">
            <w:pPr>
              <w:pStyle w:val="ConsPlusNormal"/>
            </w:pPr>
          </w:p>
        </w:tc>
      </w:tr>
      <w:tr w:rsidR="00311C56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C56" w:rsidRPr="006F09B3" w:rsidRDefault="00311C56" w:rsidP="00DA2DFA">
            <w:pPr>
              <w:pStyle w:val="ConsPlusNormal"/>
              <w:jc w:val="both"/>
            </w:pPr>
            <w:r w:rsidRPr="006F09B3">
      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56" w:rsidRPr="006F09B3" w:rsidRDefault="00311C56" w:rsidP="00DA2DFA">
            <w:pPr>
              <w:pStyle w:val="ConsPlusNormal"/>
            </w:pPr>
            <w:r w:rsidRPr="006F09B3">
              <w:t xml:space="preserve">Решение </w:t>
            </w:r>
            <w:r>
              <w:t>№</w:t>
            </w:r>
            <w:r w:rsidRPr="006F09B3">
              <w:t xml:space="preserve"> __ от __</w:t>
            </w:r>
          </w:p>
        </w:tc>
      </w:tr>
      <w:tr w:rsidR="00311C56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C56" w:rsidRPr="006F09B3" w:rsidRDefault="00311C56" w:rsidP="00DA2DFA">
            <w:pPr>
              <w:pStyle w:val="ConsPlusNormal"/>
              <w:jc w:val="both"/>
            </w:pPr>
            <w:r w:rsidRPr="006F09B3">
              <w:t>Наименование контрольного (надзорного) органа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56" w:rsidRPr="006F09B3" w:rsidRDefault="00311C56" w:rsidP="00DA2DFA">
            <w:pPr>
              <w:pStyle w:val="ConsPlusNormal"/>
            </w:pPr>
          </w:p>
        </w:tc>
      </w:tr>
      <w:tr w:rsidR="00311C56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C56" w:rsidRPr="006F09B3" w:rsidRDefault="00311C56" w:rsidP="00DA2DFA">
            <w:pPr>
              <w:pStyle w:val="ConsPlusNormal"/>
              <w:jc w:val="both"/>
            </w:pPr>
            <w:r w:rsidRPr="006F09B3">
              <w:t>Учетный номер контрольного (надзорного) мероприятия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56" w:rsidRPr="006F09B3" w:rsidRDefault="00311C56" w:rsidP="00DA2DFA">
            <w:pPr>
              <w:pStyle w:val="ConsPlusNormal"/>
            </w:pPr>
            <w:r>
              <w:t>№</w:t>
            </w:r>
            <w:r w:rsidRPr="006F09B3">
              <w:t xml:space="preserve"> __ от __</w:t>
            </w:r>
          </w:p>
        </w:tc>
      </w:tr>
      <w:tr w:rsidR="00311C56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C56" w:rsidRPr="006F09B3" w:rsidRDefault="00311C56" w:rsidP="00DA2DFA">
            <w:pPr>
              <w:pStyle w:val="ConsPlusNormal"/>
              <w:jc w:val="both"/>
            </w:pPr>
            <w:r w:rsidRPr="006F09B3">
              <w:t>Должности, фамилии и инициалы должностных лиц контрольного (надзорного) органа, проводящих контрольное (надзорное) мероприятие и заполняющих проверочный лист, в том числе руководителя группы инспекторов (при наличии)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56" w:rsidRPr="006F09B3" w:rsidRDefault="00311C56" w:rsidP="00DA2DFA">
            <w:pPr>
              <w:pStyle w:val="ConsPlusNormal"/>
            </w:pPr>
          </w:p>
        </w:tc>
      </w:tr>
    </w:tbl>
    <w:p w:rsidR="00311C56" w:rsidRPr="006F09B3" w:rsidRDefault="00311C56" w:rsidP="00311C56">
      <w:pPr>
        <w:pStyle w:val="ConsPlusNormal"/>
        <w:jc w:val="both"/>
      </w:pPr>
    </w:p>
    <w:p w:rsidR="00311C56" w:rsidRPr="006F09B3" w:rsidRDefault="00311C56" w:rsidP="00311C56">
      <w:pPr>
        <w:pStyle w:val="ConsPlusNormal"/>
        <w:ind w:firstLine="540"/>
        <w:jc w:val="both"/>
        <w:outlineLvl w:val="1"/>
      </w:pPr>
      <w:r w:rsidRPr="006F09B3">
        <w:t>Список контрольных вопросов, отражающих содержание обязательных требований, ответы на которые однозначно свидетельствуют о соблюдении или несоблюдении контролируемым лицом обязательных требований:</w:t>
      </w:r>
    </w:p>
    <w:p w:rsidR="00311C56" w:rsidRPr="006F09B3" w:rsidRDefault="00311C56" w:rsidP="00311C56">
      <w:pPr>
        <w:pStyle w:val="ConsPlusNormal"/>
        <w:jc w:val="both"/>
      </w:pPr>
    </w:p>
    <w:p w:rsidR="00311C56" w:rsidRPr="006F09B3" w:rsidRDefault="00311C56" w:rsidP="00311C56">
      <w:pPr>
        <w:pStyle w:val="ConsPlusNormal"/>
        <w:sectPr w:rsidR="00311C56" w:rsidRPr="006F09B3" w:rsidSect="006F09B3">
          <w:headerReference w:type="default" r:id="rId4"/>
          <w:footerReference w:type="default" r:id="rId5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28"/>
        <w:gridCol w:w="3628"/>
        <w:gridCol w:w="725"/>
        <w:gridCol w:w="859"/>
        <w:gridCol w:w="964"/>
        <w:gridCol w:w="964"/>
      </w:tblGrid>
      <w:tr w:rsidR="00311C56" w:rsidRPr="006F09B3" w:rsidTr="00DA2DF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56" w:rsidRPr="006F09B3" w:rsidRDefault="00311C56" w:rsidP="00DA2DFA">
            <w:pPr>
              <w:pStyle w:val="ConsPlusNormal"/>
              <w:jc w:val="center"/>
            </w:pPr>
            <w:r>
              <w:lastRenderedPageBreak/>
              <w:t>№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56" w:rsidRPr="006F09B3" w:rsidRDefault="00311C56" w:rsidP="00DA2DFA">
            <w:pPr>
              <w:pStyle w:val="ConsPlusNormal"/>
              <w:jc w:val="center"/>
            </w:pPr>
            <w:r w:rsidRPr="006F09B3">
              <w:t>Вопросы, отражающие содержание обязательных требований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56" w:rsidRPr="006F09B3" w:rsidRDefault="00311C56" w:rsidP="00DA2DFA">
            <w:pPr>
              <w:pStyle w:val="ConsPlusNormal"/>
              <w:jc w:val="center"/>
            </w:pPr>
            <w:r w:rsidRPr="006F09B3"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56" w:rsidRPr="006F09B3" w:rsidRDefault="00311C56" w:rsidP="00DA2DFA">
            <w:pPr>
              <w:pStyle w:val="ConsPlusNormal"/>
              <w:jc w:val="center"/>
            </w:pPr>
            <w:r w:rsidRPr="006F09B3">
              <w:t>Ответы на вопросы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56" w:rsidRPr="006F09B3" w:rsidRDefault="00311C56" w:rsidP="00DA2DFA">
            <w:pPr>
              <w:pStyle w:val="ConsPlusNormal"/>
              <w:jc w:val="center"/>
            </w:pPr>
            <w:r w:rsidRPr="006F09B3">
              <w:t>Примечание</w:t>
            </w:r>
          </w:p>
        </w:tc>
      </w:tr>
      <w:tr w:rsidR="00311C56" w:rsidRPr="006F09B3" w:rsidTr="00DA2DF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56" w:rsidRPr="006F09B3" w:rsidRDefault="00311C56" w:rsidP="00DA2DFA">
            <w:pPr>
              <w:pStyle w:val="ConsPlusNormal"/>
              <w:jc w:val="center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56" w:rsidRPr="006F09B3" w:rsidRDefault="00311C56" w:rsidP="00DA2DFA">
            <w:pPr>
              <w:pStyle w:val="ConsPlusNormal"/>
              <w:jc w:val="center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56" w:rsidRPr="006F09B3" w:rsidRDefault="00311C56" w:rsidP="00DA2DFA">
            <w:pPr>
              <w:pStyle w:val="ConsPlusNormal"/>
              <w:jc w:val="center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56" w:rsidRPr="006F09B3" w:rsidRDefault="00311C56" w:rsidP="00DA2DFA">
            <w:pPr>
              <w:pStyle w:val="ConsPlusNormal"/>
              <w:jc w:val="center"/>
            </w:pPr>
            <w:r w:rsidRPr="006F09B3">
              <w:t>Да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56" w:rsidRPr="006F09B3" w:rsidRDefault="00311C56" w:rsidP="00DA2DFA">
            <w:pPr>
              <w:pStyle w:val="ConsPlusNormal"/>
              <w:jc w:val="center"/>
            </w:pPr>
            <w:r w:rsidRPr="006F09B3">
              <w:t>Нет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56" w:rsidRPr="006F09B3" w:rsidRDefault="00311C56" w:rsidP="00DA2DFA">
            <w:pPr>
              <w:pStyle w:val="ConsPlusNormal"/>
              <w:jc w:val="center"/>
            </w:pPr>
            <w:r w:rsidRPr="006F09B3">
              <w:t>Неприменимо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56" w:rsidRPr="006F09B3" w:rsidRDefault="00311C56" w:rsidP="00DA2DFA">
            <w:pPr>
              <w:pStyle w:val="ConsPlusNormal"/>
              <w:jc w:val="center"/>
            </w:pPr>
          </w:p>
        </w:tc>
      </w:tr>
      <w:tr w:rsidR="00311C56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56" w:rsidRPr="006F09B3" w:rsidRDefault="00311C56" w:rsidP="00DA2DFA">
            <w:pPr>
              <w:pStyle w:val="ConsPlusNormal"/>
              <w:jc w:val="center"/>
            </w:pPr>
            <w:r w:rsidRPr="006F09B3"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56" w:rsidRPr="006F09B3" w:rsidRDefault="00311C56" w:rsidP="00DA2DFA">
            <w:pPr>
              <w:pStyle w:val="ConsPlusNormal"/>
              <w:jc w:val="center"/>
            </w:pPr>
            <w:r w:rsidRPr="006F09B3">
              <w:t>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56" w:rsidRPr="006F09B3" w:rsidRDefault="00311C56" w:rsidP="00DA2DFA">
            <w:pPr>
              <w:pStyle w:val="ConsPlusNormal"/>
              <w:jc w:val="center"/>
            </w:pPr>
            <w:r w:rsidRPr="006F09B3">
              <w:t>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56" w:rsidRPr="006F09B3" w:rsidRDefault="00311C56" w:rsidP="00DA2DFA">
            <w:pPr>
              <w:pStyle w:val="ConsPlusNormal"/>
              <w:jc w:val="center"/>
            </w:pPr>
            <w:r w:rsidRPr="006F09B3"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56" w:rsidRPr="006F09B3" w:rsidRDefault="00311C56" w:rsidP="00DA2DFA">
            <w:pPr>
              <w:pStyle w:val="ConsPlusNormal"/>
              <w:jc w:val="center"/>
            </w:pPr>
            <w:r w:rsidRPr="006F09B3"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56" w:rsidRPr="006F09B3" w:rsidRDefault="00311C56" w:rsidP="00DA2DFA">
            <w:pPr>
              <w:pStyle w:val="ConsPlusNormal"/>
              <w:jc w:val="center"/>
            </w:pPr>
            <w:r w:rsidRPr="006F09B3"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56" w:rsidRPr="006F09B3" w:rsidRDefault="00311C56" w:rsidP="00DA2DFA">
            <w:pPr>
              <w:pStyle w:val="ConsPlusNormal"/>
              <w:jc w:val="center"/>
            </w:pPr>
            <w:r w:rsidRPr="006F09B3">
              <w:t>7</w:t>
            </w:r>
          </w:p>
        </w:tc>
      </w:tr>
      <w:tr w:rsidR="00311C56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56" w:rsidRPr="006F09B3" w:rsidRDefault="00311C56" w:rsidP="00DA2DFA">
            <w:pPr>
              <w:pStyle w:val="ConsPlusNormal"/>
            </w:pPr>
            <w:r w:rsidRPr="006F09B3"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56" w:rsidRPr="006F09B3" w:rsidRDefault="00311C56" w:rsidP="00DA2DFA">
            <w:pPr>
              <w:pStyle w:val="ConsPlusNormal"/>
            </w:pPr>
            <w:r w:rsidRPr="006F09B3">
              <w:t xml:space="preserve">На основе Правил </w:t>
            </w:r>
            <w:r>
              <w:t>№</w:t>
            </w:r>
            <w:r w:rsidRPr="006F09B3">
              <w:t xml:space="preserve"> 882н и требований технической (эксплуатационной) документации организации - изготовителя дорожной техники и технологического оборудования (далее - организация-изготовитель) работодателем разработаны инструкции по охране труда для профессий и (или) видов выполняемых работ,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работниками, осуществляющими дорожные работы (далее - работники), представительного органа (при наличии)?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56" w:rsidRPr="006F09B3" w:rsidRDefault="00311C56" w:rsidP="00DA2DFA">
            <w:pPr>
              <w:pStyle w:val="ConsPlusNormal"/>
            </w:pPr>
            <w:r w:rsidRPr="006F09B3">
              <w:t xml:space="preserve">Пункт 3 Правил по охране труда при производстве дорожных строительных и ремонтно-строительных работ, утвержденных приказом Минтруда России от 11.12.2020 </w:t>
            </w:r>
            <w:r>
              <w:t>№</w:t>
            </w:r>
            <w:r w:rsidRPr="006F09B3">
              <w:t xml:space="preserve"> 882н) (зарегистрирован Минюстом России 24.12.2020, регистрационный </w:t>
            </w:r>
            <w:r>
              <w:t>№</w:t>
            </w:r>
            <w:r w:rsidRPr="006F09B3">
              <w:t xml:space="preserve"> 61780) (далее - Правила </w:t>
            </w:r>
            <w:r>
              <w:t>№</w:t>
            </w:r>
            <w:r w:rsidRPr="006F09B3">
              <w:t xml:space="preserve"> 882н)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56" w:rsidRPr="006F09B3" w:rsidRDefault="00311C56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56" w:rsidRPr="006F09B3" w:rsidRDefault="00311C5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56" w:rsidRPr="006F09B3" w:rsidRDefault="00311C5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56" w:rsidRPr="006F09B3" w:rsidRDefault="00311C56" w:rsidP="00DA2DFA">
            <w:pPr>
              <w:pStyle w:val="ConsPlusNormal"/>
            </w:pPr>
          </w:p>
        </w:tc>
      </w:tr>
      <w:tr w:rsidR="00311C56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56" w:rsidRPr="006F09B3" w:rsidRDefault="00311C56" w:rsidP="00DA2DFA">
            <w:pPr>
              <w:pStyle w:val="ConsPlusNormal"/>
            </w:pPr>
            <w:r w:rsidRPr="006F09B3">
              <w:t>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C56" w:rsidRPr="006F09B3" w:rsidRDefault="00311C56" w:rsidP="00DA2DFA">
            <w:pPr>
              <w:pStyle w:val="ConsPlusNormal"/>
            </w:pPr>
            <w:r w:rsidRPr="006F09B3">
              <w:t xml:space="preserve">При использовании дорожной техники, применении материалов, технологической оснастки и оборудования, выполнении работ, требования к безопасному использованию, применению и выполнению которых не регламентированы Правилами </w:t>
            </w:r>
            <w:r>
              <w:t>№</w:t>
            </w:r>
            <w:r w:rsidRPr="006F09B3">
              <w:t xml:space="preserve"> 882н, работодатель руководствуется требованиями соответствующих нормативных правовых актов, содержащих государственные нормативные требования охраны труда, и требованиями технической (эксплуатационной) документации организации-изготовителя?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56" w:rsidRPr="006F09B3" w:rsidRDefault="00311C56" w:rsidP="00DA2DFA">
            <w:pPr>
              <w:pStyle w:val="ConsPlusNormal"/>
            </w:pPr>
            <w:r w:rsidRPr="006F09B3">
              <w:t xml:space="preserve">Пункт 4 Правил </w:t>
            </w:r>
            <w:r>
              <w:t>№</w:t>
            </w:r>
            <w:r w:rsidRPr="006F09B3">
              <w:t xml:space="preserve"> 882н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56" w:rsidRPr="006F09B3" w:rsidRDefault="00311C56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56" w:rsidRPr="006F09B3" w:rsidRDefault="00311C5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56" w:rsidRPr="006F09B3" w:rsidRDefault="00311C5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56" w:rsidRPr="006F09B3" w:rsidRDefault="00311C56" w:rsidP="00DA2DFA">
            <w:pPr>
              <w:pStyle w:val="ConsPlusNormal"/>
            </w:pPr>
          </w:p>
        </w:tc>
      </w:tr>
      <w:tr w:rsidR="00311C56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56" w:rsidRPr="006F09B3" w:rsidRDefault="00311C56" w:rsidP="00DA2DFA">
            <w:pPr>
              <w:pStyle w:val="ConsPlusNormal"/>
            </w:pPr>
            <w:r w:rsidRPr="006F09B3">
              <w:lastRenderedPageBreak/>
              <w:t>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C56" w:rsidRPr="006F09B3" w:rsidRDefault="00311C56" w:rsidP="00DA2DFA">
            <w:pPr>
              <w:pStyle w:val="ConsPlusNormal"/>
            </w:pPr>
            <w:r w:rsidRPr="006F09B3">
              <w:t xml:space="preserve">Работодатель обеспечивает безопасность выполнения дорожных работ, содержание оборудования, применяемого в технологическом процессе в исправном состоянии и его эксплуатацию в соответствии с требованиями Правил </w:t>
            </w:r>
            <w:r>
              <w:t>№</w:t>
            </w:r>
            <w:r w:rsidRPr="006F09B3">
              <w:t xml:space="preserve"> 882н и технической (эксплуатационной) документацией организации-изготовителя?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56" w:rsidRPr="006F09B3" w:rsidRDefault="00311C56" w:rsidP="00DA2DFA">
            <w:pPr>
              <w:pStyle w:val="ConsPlusNormal"/>
            </w:pPr>
            <w:r w:rsidRPr="006F09B3">
              <w:t xml:space="preserve">Пункт 5 Правил </w:t>
            </w:r>
            <w:r>
              <w:t>№</w:t>
            </w:r>
            <w:r w:rsidRPr="006F09B3">
              <w:t xml:space="preserve"> 882н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56" w:rsidRPr="006F09B3" w:rsidRDefault="00311C56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56" w:rsidRPr="006F09B3" w:rsidRDefault="00311C5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56" w:rsidRPr="006F09B3" w:rsidRDefault="00311C5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56" w:rsidRPr="006F09B3" w:rsidRDefault="00311C56" w:rsidP="00DA2DFA">
            <w:pPr>
              <w:pStyle w:val="ConsPlusNormal"/>
            </w:pPr>
          </w:p>
        </w:tc>
      </w:tr>
      <w:tr w:rsidR="00311C56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56" w:rsidRPr="006F09B3" w:rsidRDefault="00311C56" w:rsidP="00DA2DFA">
            <w:pPr>
              <w:pStyle w:val="ConsPlusNormal"/>
            </w:pPr>
            <w:r w:rsidRPr="006F09B3">
              <w:t>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56" w:rsidRPr="006F09B3" w:rsidRDefault="00311C56" w:rsidP="00DA2DFA">
            <w:pPr>
              <w:pStyle w:val="ConsPlusNormal"/>
            </w:pPr>
            <w:r w:rsidRPr="006F09B3">
              <w:t>При организации выполнения работ, связанных с воздействием на работников вредных и (или) опасных производственных факторов, работодатель принимает меры по их исключению или снижению до уровней допустимого воздействия, установленных требованиями соответствующих нормативных правовых актов?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56" w:rsidRPr="006F09B3" w:rsidRDefault="00311C56" w:rsidP="00DA2DFA">
            <w:pPr>
              <w:pStyle w:val="ConsPlusNormal"/>
            </w:pPr>
            <w:r w:rsidRPr="006F09B3">
              <w:t xml:space="preserve">Пункт 7 Правил </w:t>
            </w:r>
            <w:r>
              <w:t>№</w:t>
            </w:r>
            <w:r w:rsidRPr="006F09B3">
              <w:t xml:space="preserve"> 882н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56" w:rsidRPr="006F09B3" w:rsidRDefault="00311C56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56" w:rsidRPr="006F09B3" w:rsidRDefault="00311C5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56" w:rsidRPr="006F09B3" w:rsidRDefault="00311C5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56" w:rsidRPr="006F09B3" w:rsidRDefault="00311C56" w:rsidP="00DA2DFA">
            <w:pPr>
              <w:pStyle w:val="ConsPlusNormal"/>
            </w:pPr>
          </w:p>
        </w:tc>
      </w:tr>
      <w:tr w:rsidR="00311C56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56" w:rsidRPr="006F09B3" w:rsidRDefault="00311C56" w:rsidP="00DA2DFA">
            <w:pPr>
              <w:pStyle w:val="ConsPlusNormal"/>
            </w:pPr>
            <w:r w:rsidRPr="006F09B3">
              <w:t>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56" w:rsidRPr="006F09B3" w:rsidRDefault="00311C56" w:rsidP="00DA2DFA">
            <w:pPr>
              <w:pStyle w:val="ConsPlusNormal"/>
            </w:pPr>
            <w:r w:rsidRPr="006F09B3">
              <w:t xml:space="preserve">Установленные работодателем дополнительные требования безопасности, не противоречат Правилам </w:t>
            </w:r>
            <w:r>
              <w:t>№</w:t>
            </w:r>
            <w:r w:rsidRPr="006F09B3">
              <w:t xml:space="preserve"> 882н?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56" w:rsidRPr="006F09B3" w:rsidRDefault="00311C56" w:rsidP="00DA2DFA">
            <w:pPr>
              <w:pStyle w:val="ConsPlusNormal"/>
            </w:pPr>
            <w:r w:rsidRPr="006F09B3">
              <w:t xml:space="preserve">Подпункт 1 пункта 8 Правил </w:t>
            </w:r>
            <w:r>
              <w:t>№</w:t>
            </w:r>
            <w:r w:rsidRPr="006F09B3">
              <w:t xml:space="preserve"> 882н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56" w:rsidRPr="006F09B3" w:rsidRDefault="00311C56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56" w:rsidRPr="006F09B3" w:rsidRDefault="00311C5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56" w:rsidRPr="006F09B3" w:rsidRDefault="00311C5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56" w:rsidRPr="006F09B3" w:rsidRDefault="00311C56" w:rsidP="00DA2DFA">
            <w:pPr>
              <w:pStyle w:val="ConsPlusNormal"/>
            </w:pPr>
          </w:p>
        </w:tc>
      </w:tr>
      <w:tr w:rsidR="00311C56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56" w:rsidRPr="006F09B3" w:rsidRDefault="00311C56" w:rsidP="00DA2DFA">
            <w:pPr>
              <w:pStyle w:val="ConsPlusNormal"/>
            </w:pPr>
            <w:r w:rsidRPr="006F09B3">
              <w:t>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56" w:rsidRPr="006F09B3" w:rsidRDefault="00311C56" w:rsidP="00DA2DFA">
            <w:pPr>
              <w:pStyle w:val="ConsPlusNormal"/>
            </w:pPr>
            <w:r w:rsidRPr="006F09B3">
              <w:t>Требования охраны труда содержатся в соответствующих инструкциях по охране труда, доведены до работника в виде распоряжений, указаний, инструктажа?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56" w:rsidRPr="006F09B3" w:rsidRDefault="00311C56" w:rsidP="00DA2DFA">
            <w:pPr>
              <w:pStyle w:val="ConsPlusNormal"/>
            </w:pPr>
            <w:r w:rsidRPr="006F09B3">
              <w:t xml:space="preserve">Подпункт 1 пункта 8 Правил </w:t>
            </w:r>
            <w:r>
              <w:t>№</w:t>
            </w:r>
            <w:r w:rsidRPr="006F09B3">
              <w:t xml:space="preserve"> 882н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56" w:rsidRPr="006F09B3" w:rsidRDefault="00311C56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56" w:rsidRPr="006F09B3" w:rsidRDefault="00311C5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56" w:rsidRPr="006F09B3" w:rsidRDefault="00311C5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56" w:rsidRPr="006F09B3" w:rsidRDefault="00311C56" w:rsidP="00DA2DFA">
            <w:pPr>
              <w:pStyle w:val="ConsPlusNormal"/>
            </w:pPr>
          </w:p>
        </w:tc>
      </w:tr>
      <w:tr w:rsidR="00311C56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56" w:rsidRPr="006F09B3" w:rsidRDefault="00311C56" w:rsidP="00DA2DFA">
            <w:pPr>
              <w:pStyle w:val="ConsPlusNormal"/>
            </w:pPr>
            <w:r w:rsidRPr="006F09B3">
              <w:t>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56" w:rsidRPr="006F09B3" w:rsidRDefault="00311C56" w:rsidP="00DA2DFA">
            <w:pPr>
              <w:pStyle w:val="ConsPlusNormal"/>
            </w:pPr>
            <w:r w:rsidRPr="006F09B3">
              <w:t>Работодателем выполняются требования охраны труда при организации выполнения дорожных работ?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56" w:rsidRPr="006F09B3" w:rsidRDefault="00311C56" w:rsidP="00DA2DFA">
            <w:pPr>
              <w:pStyle w:val="ConsPlusNormal"/>
            </w:pPr>
            <w:r w:rsidRPr="006F09B3">
              <w:t xml:space="preserve">Пункты 10 - 16 Правил </w:t>
            </w:r>
            <w:r>
              <w:t>№</w:t>
            </w:r>
            <w:r w:rsidRPr="006F09B3">
              <w:t xml:space="preserve"> 882н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56" w:rsidRPr="006F09B3" w:rsidRDefault="00311C56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56" w:rsidRPr="006F09B3" w:rsidRDefault="00311C5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56" w:rsidRPr="006F09B3" w:rsidRDefault="00311C5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56" w:rsidRPr="006F09B3" w:rsidRDefault="00311C56" w:rsidP="00DA2DFA">
            <w:pPr>
              <w:pStyle w:val="ConsPlusNormal"/>
            </w:pPr>
          </w:p>
        </w:tc>
      </w:tr>
      <w:tr w:rsidR="00311C56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56" w:rsidRPr="006F09B3" w:rsidRDefault="00311C56" w:rsidP="00DA2DFA">
            <w:pPr>
              <w:pStyle w:val="ConsPlusNormal"/>
            </w:pPr>
            <w:r w:rsidRPr="006F09B3">
              <w:t>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56" w:rsidRPr="006F09B3" w:rsidRDefault="00311C56" w:rsidP="00DA2DFA">
            <w:pPr>
              <w:pStyle w:val="ConsPlusNormal"/>
            </w:pPr>
            <w:r w:rsidRPr="006F09B3">
              <w:t>Работодателем выполняются требования охраны труда, предъявляемые к производственной территории (объектам, временным сооружениям, участкам проведения работ)?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56" w:rsidRPr="006F09B3" w:rsidRDefault="00311C56" w:rsidP="00DA2DFA">
            <w:pPr>
              <w:pStyle w:val="ConsPlusNormal"/>
            </w:pPr>
            <w:r w:rsidRPr="006F09B3">
              <w:t xml:space="preserve">Пункты 17 - 19 Правил </w:t>
            </w:r>
            <w:r>
              <w:t>№</w:t>
            </w:r>
            <w:r w:rsidRPr="006F09B3">
              <w:t xml:space="preserve"> 882н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56" w:rsidRPr="006F09B3" w:rsidRDefault="00311C56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56" w:rsidRPr="006F09B3" w:rsidRDefault="00311C5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56" w:rsidRPr="006F09B3" w:rsidRDefault="00311C5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56" w:rsidRPr="006F09B3" w:rsidRDefault="00311C56" w:rsidP="00DA2DFA">
            <w:pPr>
              <w:pStyle w:val="ConsPlusNormal"/>
            </w:pPr>
          </w:p>
        </w:tc>
      </w:tr>
      <w:tr w:rsidR="00311C56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56" w:rsidRPr="006F09B3" w:rsidRDefault="00311C56" w:rsidP="00DA2DFA">
            <w:pPr>
              <w:pStyle w:val="ConsPlusNormal"/>
            </w:pPr>
            <w:r w:rsidRPr="006F09B3">
              <w:t>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56" w:rsidRPr="006F09B3" w:rsidRDefault="00311C56" w:rsidP="00DA2DFA">
            <w:pPr>
              <w:pStyle w:val="ConsPlusNormal"/>
            </w:pPr>
            <w:r w:rsidRPr="006F09B3">
              <w:t xml:space="preserve">Работодателем выполняются требования охраны труда к </w:t>
            </w:r>
            <w:r w:rsidRPr="006F09B3">
              <w:lastRenderedPageBreak/>
              <w:t>организации рабочих мест и размещению технологического оборудования?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56" w:rsidRPr="006F09B3" w:rsidRDefault="00311C56" w:rsidP="00DA2DFA">
            <w:pPr>
              <w:pStyle w:val="ConsPlusNormal"/>
            </w:pPr>
            <w:r w:rsidRPr="006F09B3">
              <w:lastRenderedPageBreak/>
              <w:t xml:space="preserve">Пункты 20 - 25 Правил </w:t>
            </w:r>
            <w:r>
              <w:t>№</w:t>
            </w:r>
            <w:r w:rsidRPr="006F09B3">
              <w:t xml:space="preserve"> 882н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56" w:rsidRPr="006F09B3" w:rsidRDefault="00311C56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56" w:rsidRPr="006F09B3" w:rsidRDefault="00311C5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56" w:rsidRPr="006F09B3" w:rsidRDefault="00311C5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56" w:rsidRPr="006F09B3" w:rsidRDefault="00311C56" w:rsidP="00DA2DFA">
            <w:pPr>
              <w:pStyle w:val="ConsPlusNormal"/>
            </w:pPr>
          </w:p>
        </w:tc>
      </w:tr>
      <w:tr w:rsidR="00311C56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56" w:rsidRPr="006F09B3" w:rsidRDefault="00311C56" w:rsidP="00DA2DFA">
            <w:pPr>
              <w:pStyle w:val="ConsPlusNormal"/>
            </w:pPr>
            <w:r w:rsidRPr="006F09B3">
              <w:lastRenderedPageBreak/>
              <w:t>10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56" w:rsidRPr="006F09B3" w:rsidRDefault="00311C56" w:rsidP="00DA2DFA">
            <w:pPr>
              <w:pStyle w:val="ConsPlusNormal"/>
            </w:pPr>
            <w:r w:rsidRPr="006F09B3">
              <w:t>Работодателем выполняются общие требования охраны труда при выполнении дорожных работ?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56" w:rsidRPr="006F09B3" w:rsidRDefault="00311C56" w:rsidP="00DA2DFA">
            <w:pPr>
              <w:pStyle w:val="ConsPlusNormal"/>
            </w:pPr>
            <w:r w:rsidRPr="006F09B3">
              <w:t xml:space="preserve">Пункты 26 - 29 Правил </w:t>
            </w:r>
            <w:r>
              <w:t>№</w:t>
            </w:r>
            <w:r w:rsidRPr="006F09B3">
              <w:t xml:space="preserve"> 882н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56" w:rsidRPr="006F09B3" w:rsidRDefault="00311C56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56" w:rsidRPr="006F09B3" w:rsidRDefault="00311C5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56" w:rsidRPr="006F09B3" w:rsidRDefault="00311C5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56" w:rsidRPr="006F09B3" w:rsidRDefault="00311C56" w:rsidP="00DA2DFA">
            <w:pPr>
              <w:pStyle w:val="ConsPlusNormal"/>
            </w:pPr>
          </w:p>
        </w:tc>
      </w:tr>
      <w:tr w:rsidR="00311C56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56" w:rsidRPr="006F09B3" w:rsidRDefault="00311C56" w:rsidP="00DA2DFA">
            <w:pPr>
              <w:pStyle w:val="ConsPlusNormal"/>
            </w:pPr>
            <w:r w:rsidRPr="006F09B3">
              <w:t>11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56" w:rsidRPr="006F09B3" w:rsidRDefault="00311C56" w:rsidP="00DA2DFA">
            <w:pPr>
              <w:pStyle w:val="ConsPlusNormal"/>
            </w:pPr>
            <w:r w:rsidRPr="006F09B3">
              <w:t>Работодателем выполняются требования охраны труда при выполнении работ по сооружению земляного полотна автомобильных дорог?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56" w:rsidRPr="006F09B3" w:rsidRDefault="00311C56" w:rsidP="00DA2DFA">
            <w:pPr>
              <w:pStyle w:val="ConsPlusNormal"/>
            </w:pPr>
            <w:r w:rsidRPr="006F09B3">
              <w:t xml:space="preserve">Пункты 30 - 57 Правил </w:t>
            </w:r>
            <w:r>
              <w:t>№</w:t>
            </w:r>
            <w:r w:rsidRPr="006F09B3">
              <w:t xml:space="preserve"> 882н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56" w:rsidRPr="006F09B3" w:rsidRDefault="00311C56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56" w:rsidRPr="006F09B3" w:rsidRDefault="00311C5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56" w:rsidRPr="006F09B3" w:rsidRDefault="00311C5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56" w:rsidRPr="006F09B3" w:rsidRDefault="00311C56" w:rsidP="00DA2DFA">
            <w:pPr>
              <w:pStyle w:val="ConsPlusNormal"/>
            </w:pPr>
          </w:p>
        </w:tc>
      </w:tr>
      <w:tr w:rsidR="00311C56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56" w:rsidRPr="006F09B3" w:rsidRDefault="00311C56" w:rsidP="00DA2DFA">
            <w:pPr>
              <w:pStyle w:val="ConsPlusNormal"/>
            </w:pPr>
            <w:r w:rsidRPr="006F09B3">
              <w:t>12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56" w:rsidRPr="006F09B3" w:rsidRDefault="00311C56" w:rsidP="00DA2DFA">
            <w:pPr>
              <w:pStyle w:val="ConsPlusNormal"/>
            </w:pPr>
            <w:r w:rsidRPr="006F09B3">
              <w:t>Работодателем выполняются требования охраны труда при строительстве дорожных одежд?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56" w:rsidRPr="006F09B3" w:rsidRDefault="00311C56" w:rsidP="00DA2DFA">
            <w:pPr>
              <w:pStyle w:val="ConsPlusNormal"/>
            </w:pPr>
            <w:r w:rsidRPr="006F09B3">
              <w:t xml:space="preserve">Пункты 58 - 102 Правил </w:t>
            </w:r>
            <w:r>
              <w:t>№</w:t>
            </w:r>
            <w:r w:rsidRPr="006F09B3">
              <w:t xml:space="preserve"> 882н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56" w:rsidRPr="006F09B3" w:rsidRDefault="00311C56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56" w:rsidRPr="006F09B3" w:rsidRDefault="00311C5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56" w:rsidRPr="006F09B3" w:rsidRDefault="00311C5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56" w:rsidRPr="006F09B3" w:rsidRDefault="00311C56" w:rsidP="00DA2DFA">
            <w:pPr>
              <w:pStyle w:val="ConsPlusNormal"/>
            </w:pPr>
          </w:p>
        </w:tc>
      </w:tr>
      <w:tr w:rsidR="00311C56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56" w:rsidRPr="006F09B3" w:rsidRDefault="00311C56" w:rsidP="00DA2DFA">
            <w:pPr>
              <w:pStyle w:val="ConsPlusNormal"/>
            </w:pPr>
            <w:r w:rsidRPr="006F09B3">
              <w:t>13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56" w:rsidRPr="006F09B3" w:rsidRDefault="00311C56" w:rsidP="00DA2DFA">
            <w:pPr>
              <w:pStyle w:val="ConsPlusNormal"/>
            </w:pPr>
            <w:r w:rsidRPr="006F09B3">
              <w:t>Работодателем выполняются требования охраны труда при проведении строительства автомобильных дорог в зимнее время?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56" w:rsidRPr="006F09B3" w:rsidRDefault="00311C56" w:rsidP="00DA2DFA">
            <w:pPr>
              <w:pStyle w:val="ConsPlusNormal"/>
            </w:pPr>
            <w:r w:rsidRPr="006F09B3">
              <w:t xml:space="preserve">Пункты 103 - 115 Правил </w:t>
            </w:r>
            <w:r>
              <w:t>№</w:t>
            </w:r>
            <w:r w:rsidRPr="006F09B3">
              <w:t xml:space="preserve"> 882н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56" w:rsidRPr="006F09B3" w:rsidRDefault="00311C56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56" w:rsidRPr="006F09B3" w:rsidRDefault="00311C5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56" w:rsidRPr="006F09B3" w:rsidRDefault="00311C5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56" w:rsidRPr="006F09B3" w:rsidRDefault="00311C56" w:rsidP="00DA2DFA">
            <w:pPr>
              <w:pStyle w:val="ConsPlusNormal"/>
            </w:pPr>
          </w:p>
        </w:tc>
      </w:tr>
      <w:tr w:rsidR="00311C56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56" w:rsidRPr="006F09B3" w:rsidRDefault="00311C56" w:rsidP="00DA2DFA">
            <w:pPr>
              <w:pStyle w:val="ConsPlusNormal"/>
            </w:pPr>
            <w:r w:rsidRPr="006F09B3">
              <w:t>14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56" w:rsidRPr="006F09B3" w:rsidRDefault="00311C56" w:rsidP="00DA2DFA">
            <w:pPr>
              <w:pStyle w:val="ConsPlusNormal"/>
            </w:pPr>
            <w:r w:rsidRPr="006F09B3">
              <w:t>Работодателем выполняются требования охраны труда при проведении строительства автомобильных дорог на болотах?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56" w:rsidRPr="006F09B3" w:rsidRDefault="00311C56" w:rsidP="00DA2DFA">
            <w:pPr>
              <w:pStyle w:val="ConsPlusNormal"/>
            </w:pPr>
            <w:r w:rsidRPr="006F09B3">
              <w:t xml:space="preserve">Пункты 116 - 132 Правил </w:t>
            </w:r>
            <w:r>
              <w:t>№</w:t>
            </w:r>
            <w:r w:rsidRPr="006F09B3">
              <w:t xml:space="preserve"> 882н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56" w:rsidRPr="006F09B3" w:rsidRDefault="00311C56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56" w:rsidRPr="006F09B3" w:rsidRDefault="00311C5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56" w:rsidRPr="006F09B3" w:rsidRDefault="00311C5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56" w:rsidRPr="006F09B3" w:rsidRDefault="00311C56" w:rsidP="00DA2DFA">
            <w:pPr>
              <w:pStyle w:val="ConsPlusNormal"/>
            </w:pPr>
          </w:p>
        </w:tc>
      </w:tr>
      <w:tr w:rsidR="00311C56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56" w:rsidRPr="006F09B3" w:rsidRDefault="00311C56" w:rsidP="00DA2DFA">
            <w:pPr>
              <w:pStyle w:val="ConsPlusNormal"/>
            </w:pPr>
            <w:r w:rsidRPr="006F09B3">
              <w:t>15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56" w:rsidRPr="006F09B3" w:rsidRDefault="00311C56" w:rsidP="00DA2DFA">
            <w:pPr>
              <w:pStyle w:val="ConsPlusNormal"/>
            </w:pPr>
            <w:r w:rsidRPr="006F09B3">
              <w:t>Работодателем выполняются требования охраны труда при проведении строительства автомобильных дорог в горной местности?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56" w:rsidRPr="006F09B3" w:rsidRDefault="00311C56" w:rsidP="00DA2DFA">
            <w:pPr>
              <w:pStyle w:val="ConsPlusNormal"/>
            </w:pPr>
            <w:r w:rsidRPr="006F09B3">
              <w:t xml:space="preserve">Пункты 133 - 139 Правил </w:t>
            </w:r>
            <w:r>
              <w:t>№</w:t>
            </w:r>
            <w:r w:rsidRPr="006F09B3">
              <w:t xml:space="preserve"> 882н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56" w:rsidRPr="006F09B3" w:rsidRDefault="00311C56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56" w:rsidRPr="006F09B3" w:rsidRDefault="00311C5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56" w:rsidRPr="006F09B3" w:rsidRDefault="00311C5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56" w:rsidRPr="006F09B3" w:rsidRDefault="00311C56" w:rsidP="00DA2DFA">
            <w:pPr>
              <w:pStyle w:val="ConsPlusNormal"/>
            </w:pPr>
          </w:p>
        </w:tc>
      </w:tr>
      <w:tr w:rsidR="00311C56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56" w:rsidRPr="006F09B3" w:rsidRDefault="00311C56" w:rsidP="00DA2DFA">
            <w:pPr>
              <w:pStyle w:val="ConsPlusNormal"/>
            </w:pPr>
            <w:r w:rsidRPr="006F09B3">
              <w:t>16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56" w:rsidRPr="006F09B3" w:rsidRDefault="00311C56" w:rsidP="00DA2DFA">
            <w:pPr>
              <w:pStyle w:val="ConsPlusNormal"/>
            </w:pPr>
            <w:r w:rsidRPr="006F09B3">
              <w:t>Работодателем выполняются требования охраны труда при проведении работ в притрассовых карьерах?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56" w:rsidRPr="006F09B3" w:rsidRDefault="00311C56" w:rsidP="00DA2DFA">
            <w:pPr>
              <w:pStyle w:val="ConsPlusNormal"/>
            </w:pPr>
            <w:r w:rsidRPr="006F09B3">
              <w:t xml:space="preserve">Пункты 140 - 150 Правил </w:t>
            </w:r>
            <w:r>
              <w:t>№</w:t>
            </w:r>
            <w:r w:rsidRPr="006F09B3">
              <w:t xml:space="preserve"> 882н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56" w:rsidRPr="006F09B3" w:rsidRDefault="00311C56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56" w:rsidRPr="006F09B3" w:rsidRDefault="00311C5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56" w:rsidRPr="006F09B3" w:rsidRDefault="00311C5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56" w:rsidRPr="006F09B3" w:rsidRDefault="00311C56" w:rsidP="00DA2DFA">
            <w:pPr>
              <w:pStyle w:val="ConsPlusNormal"/>
            </w:pPr>
          </w:p>
        </w:tc>
      </w:tr>
      <w:tr w:rsidR="00311C56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56" w:rsidRPr="006F09B3" w:rsidRDefault="00311C56" w:rsidP="00DA2DFA">
            <w:pPr>
              <w:pStyle w:val="ConsPlusNormal"/>
            </w:pPr>
            <w:r w:rsidRPr="006F09B3">
              <w:t>17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56" w:rsidRPr="006F09B3" w:rsidRDefault="00311C56" w:rsidP="00DA2DFA">
            <w:pPr>
              <w:pStyle w:val="ConsPlusNormal"/>
            </w:pPr>
            <w:r w:rsidRPr="006F09B3">
              <w:t>Работодателем выполняются общие требования охраны труда при выполнении дорожных работ, связанных с ремонтом и содержанием автомобильных дорог?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56" w:rsidRPr="006F09B3" w:rsidRDefault="00311C56" w:rsidP="00DA2DFA">
            <w:pPr>
              <w:pStyle w:val="ConsPlusNormal"/>
            </w:pPr>
            <w:r w:rsidRPr="006F09B3">
              <w:t xml:space="preserve">Пункты 151 - 158 Правил </w:t>
            </w:r>
            <w:r>
              <w:t>№</w:t>
            </w:r>
            <w:r w:rsidRPr="006F09B3">
              <w:t xml:space="preserve"> 882н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56" w:rsidRPr="006F09B3" w:rsidRDefault="00311C56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56" w:rsidRPr="006F09B3" w:rsidRDefault="00311C5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56" w:rsidRPr="006F09B3" w:rsidRDefault="00311C5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56" w:rsidRPr="006F09B3" w:rsidRDefault="00311C56" w:rsidP="00DA2DFA">
            <w:pPr>
              <w:pStyle w:val="ConsPlusNormal"/>
            </w:pPr>
          </w:p>
        </w:tc>
      </w:tr>
      <w:tr w:rsidR="00311C56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56" w:rsidRPr="006F09B3" w:rsidRDefault="00311C56" w:rsidP="00DA2DFA">
            <w:pPr>
              <w:pStyle w:val="ConsPlusNormal"/>
            </w:pPr>
            <w:r w:rsidRPr="006F09B3">
              <w:t>18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56" w:rsidRPr="006F09B3" w:rsidRDefault="00311C56" w:rsidP="00DA2DFA">
            <w:pPr>
              <w:pStyle w:val="ConsPlusNormal"/>
            </w:pPr>
            <w:r w:rsidRPr="006F09B3">
              <w:t xml:space="preserve">Работодателем выполняются требования охраны труда при </w:t>
            </w:r>
            <w:r w:rsidRPr="006F09B3">
              <w:lastRenderedPageBreak/>
              <w:t>организации проведения работ по ремонту дорожных покрытий?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56" w:rsidRPr="006F09B3" w:rsidRDefault="00311C56" w:rsidP="00DA2DFA">
            <w:pPr>
              <w:pStyle w:val="ConsPlusNormal"/>
            </w:pPr>
            <w:r w:rsidRPr="006F09B3">
              <w:lastRenderedPageBreak/>
              <w:t xml:space="preserve">Пункты 159 - 176 Правил </w:t>
            </w:r>
            <w:r>
              <w:t>№</w:t>
            </w:r>
            <w:r w:rsidRPr="006F09B3">
              <w:t xml:space="preserve"> 882н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56" w:rsidRPr="006F09B3" w:rsidRDefault="00311C56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56" w:rsidRPr="006F09B3" w:rsidRDefault="00311C5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56" w:rsidRPr="006F09B3" w:rsidRDefault="00311C5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56" w:rsidRPr="006F09B3" w:rsidRDefault="00311C56" w:rsidP="00DA2DFA">
            <w:pPr>
              <w:pStyle w:val="ConsPlusNormal"/>
            </w:pPr>
          </w:p>
        </w:tc>
      </w:tr>
      <w:tr w:rsidR="00311C56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56" w:rsidRPr="006F09B3" w:rsidRDefault="00311C56" w:rsidP="00DA2DFA">
            <w:pPr>
              <w:pStyle w:val="ConsPlusNormal"/>
            </w:pPr>
            <w:r w:rsidRPr="006F09B3">
              <w:lastRenderedPageBreak/>
              <w:t>19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56" w:rsidRPr="006F09B3" w:rsidRDefault="00311C56" w:rsidP="00DA2DFA">
            <w:pPr>
              <w:pStyle w:val="ConsPlusNormal"/>
            </w:pPr>
            <w:r w:rsidRPr="006F09B3">
              <w:t>Работодателем выполняются требования охраны труда при эксплуатации дорожных машин и технологического оборудования?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56" w:rsidRPr="006F09B3" w:rsidRDefault="00311C56" w:rsidP="00DA2DFA">
            <w:pPr>
              <w:pStyle w:val="ConsPlusNormal"/>
            </w:pPr>
            <w:r w:rsidRPr="006F09B3">
              <w:t xml:space="preserve">Пункты 177 - 213 Правил </w:t>
            </w:r>
            <w:r>
              <w:t>№</w:t>
            </w:r>
            <w:r w:rsidRPr="006F09B3">
              <w:t xml:space="preserve"> 882н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56" w:rsidRPr="006F09B3" w:rsidRDefault="00311C56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56" w:rsidRPr="006F09B3" w:rsidRDefault="00311C5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56" w:rsidRPr="006F09B3" w:rsidRDefault="00311C5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56" w:rsidRPr="006F09B3" w:rsidRDefault="00311C56" w:rsidP="00DA2DFA">
            <w:pPr>
              <w:pStyle w:val="ConsPlusNormal"/>
            </w:pPr>
          </w:p>
        </w:tc>
      </w:tr>
      <w:tr w:rsidR="00311C56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56" w:rsidRPr="006F09B3" w:rsidRDefault="00311C56" w:rsidP="00DA2DFA">
            <w:pPr>
              <w:pStyle w:val="ConsPlusNormal"/>
            </w:pPr>
            <w:r w:rsidRPr="006F09B3">
              <w:t>20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56" w:rsidRPr="006F09B3" w:rsidRDefault="00311C56" w:rsidP="00DA2DFA">
            <w:pPr>
              <w:pStyle w:val="ConsPlusNormal"/>
            </w:pPr>
            <w:r w:rsidRPr="006F09B3">
              <w:t>Работодателем выполняются требования охраны труда при проведении работ на дробильно-сортировочных установках?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56" w:rsidRPr="006F09B3" w:rsidRDefault="00311C56" w:rsidP="00DA2DFA">
            <w:pPr>
              <w:pStyle w:val="ConsPlusNormal"/>
            </w:pPr>
            <w:r w:rsidRPr="006F09B3">
              <w:t xml:space="preserve">Пункты 214 - 219 Правил </w:t>
            </w:r>
            <w:r>
              <w:t>№</w:t>
            </w:r>
            <w:r w:rsidRPr="006F09B3">
              <w:t xml:space="preserve"> 882н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56" w:rsidRPr="006F09B3" w:rsidRDefault="00311C56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56" w:rsidRPr="006F09B3" w:rsidRDefault="00311C5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56" w:rsidRPr="006F09B3" w:rsidRDefault="00311C5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56" w:rsidRPr="006F09B3" w:rsidRDefault="00311C56" w:rsidP="00DA2DFA">
            <w:pPr>
              <w:pStyle w:val="ConsPlusNormal"/>
            </w:pPr>
          </w:p>
        </w:tc>
      </w:tr>
      <w:tr w:rsidR="00311C56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56" w:rsidRPr="006F09B3" w:rsidRDefault="00311C56" w:rsidP="00DA2DFA">
            <w:pPr>
              <w:pStyle w:val="ConsPlusNormal"/>
            </w:pPr>
            <w:r w:rsidRPr="006F09B3">
              <w:t>21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56" w:rsidRPr="006F09B3" w:rsidRDefault="00311C56" w:rsidP="00DA2DFA">
            <w:pPr>
              <w:pStyle w:val="ConsPlusNormal"/>
            </w:pPr>
            <w:r w:rsidRPr="006F09B3">
              <w:t>Работодателем выполняются требования охраны труда при проведении работ по приготовлению битума, эмульсий и растворов эмульгаторов?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56" w:rsidRPr="006F09B3" w:rsidRDefault="00311C56" w:rsidP="00DA2DFA">
            <w:pPr>
              <w:pStyle w:val="ConsPlusNormal"/>
            </w:pPr>
            <w:r w:rsidRPr="006F09B3">
              <w:t xml:space="preserve">Пункты 220 - 234 Правил </w:t>
            </w:r>
            <w:r>
              <w:t>№</w:t>
            </w:r>
            <w:r w:rsidRPr="006F09B3">
              <w:t xml:space="preserve"> 882н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56" w:rsidRPr="006F09B3" w:rsidRDefault="00311C56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56" w:rsidRPr="006F09B3" w:rsidRDefault="00311C5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56" w:rsidRPr="006F09B3" w:rsidRDefault="00311C5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56" w:rsidRPr="006F09B3" w:rsidRDefault="00311C56" w:rsidP="00DA2DFA">
            <w:pPr>
              <w:pStyle w:val="ConsPlusNormal"/>
            </w:pPr>
          </w:p>
        </w:tc>
      </w:tr>
      <w:tr w:rsidR="00311C56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56" w:rsidRPr="006F09B3" w:rsidRDefault="00311C56" w:rsidP="00DA2DFA">
            <w:pPr>
              <w:pStyle w:val="ConsPlusNormal"/>
            </w:pPr>
            <w:r w:rsidRPr="006F09B3">
              <w:t>22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56" w:rsidRPr="006F09B3" w:rsidRDefault="00311C56" w:rsidP="00DA2DFA">
            <w:pPr>
              <w:pStyle w:val="ConsPlusNormal"/>
            </w:pPr>
            <w:r w:rsidRPr="006F09B3">
              <w:t>Работодателем выполняются требования охраны труда при проведении работ по приготовлению бетонных смесей, растворов и изготовлению железобетонных изделий?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56" w:rsidRPr="006F09B3" w:rsidRDefault="00311C56" w:rsidP="00DA2DFA">
            <w:pPr>
              <w:pStyle w:val="ConsPlusNormal"/>
            </w:pPr>
            <w:r w:rsidRPr="006F09B3">
              <w:t xml:space="preserve">Пункты 235 - 249 Правил </w:t>
            </w:r>
            <w:r>
              <w:t>№</w:t>
            </w:r>
            <w:r w:rsidRPr="006F09B3">
              <w:t xml:space="preserve"> 882н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56" w:rsidRPr="006F09B3" w:rsidRDefault="00311C56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56" w:rsidRPr="006F09B3" w:rsidRDefault="00311C5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56" w:rsidRPr="006F09B3" w:rsidRDefault="00311C5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56" w:rsidRPr="006F09B3" w:rsidRDefault="00311C56" w:rsidP="00DA2DFA">
            <w:pPr>
              <w:pStyle w:val="ConsPlusNormal"/>
            </w:pPr>
          </w:p>
        </w:tc>
      </w:tr>
      <w:tr w:rsidR="00311C56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56" w:rsidRPr="006F09B3" w:rsidRDefault="00311C56" w:rsidP="00DA2DFA">
            <w:pPr>
              <w:pStyle w:val="ConsPlusNormal"/>
            </w:pPr>
            <w:r w:rsidRPr="006F09B3">
              <w:t>23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56" w:rsidRPr="006F09B3" w:rsidRDefault="00311C56" w:rsidP="00DA2DFA">
            <w:pPr>
              <w:pStyle w:val="ConsPlusNormal"/>
            </w:pPr>
            <w:r w:rsidRPr="006F09B3">
              <w:t>Работодателем выполняются требования охраны труда при проведении работ по изготовлению асфальтобетонных смесей?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56" w:rsidRPr="006F09B3" w:rsidRDefault="00311C56" w:rsidP="00DA2DFA">
            <w:pPr>
              <w:pStyle w:val="ConsPlusNormal"/>
            </w:pPr>
            <w:r w:rsidRPr="006F09B3">
              <w:t xml:space="preserve">Пункты 250 - 257 Правил </w:t>
            </w:r>
            <w:r>
              <w:t>№</w:t>
            </w:r>
            <w:r w:rsidRPr="006F09B3">
              <w:t xml:space="preserve"> 882н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56" w:rsidRPr="006F09B3" w:rsidRDefault="00311C56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56" w:rsidRPr="006F09B3" w:rsidRDefault="00311C5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56" w:rsidRPr="006F09B3" w:rsidRDefault="00311C5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56" w:rsidRPr="006F09B3" w:rsidRDefault="00311C56" w:rsidP="00DA2DFA">
            <w:pPr>
              <w:pStyle w:val="ConsPlusNormal"/>
            </w:pPr>
          </w:p>
        </w:tc>
      </w:tr>
      <w:tr w:rsidR="00311C56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56" w:rsidRPr="006F09B3" w:rsidRDefault="00311C56" w:rsidP="00DA2DFA">
            <w:pPr>
              <w:pStyle w:val="ConsPlusNormal"/>
            </w:pPr>
            <w:r w:rsidRPr="006F09B3">
              <w:t>24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56" w:rsidRPr="006F09B3" w:rsidRDefault="00311C56" w:rsidP="00DA2DFA">
            <w:pPr>
              <w:pStyle w:val="ConsPlusNormal"/>
            </w:pPr>
            <w:r w:rsidRPr="006F09B3">
              <w:t>Работодателем выполняются требования охраны труда при применении эпоксидных смол и приготовлении эпоксидных компаундов?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56" w:rsidRPr="006F09B3" w:rsidRDefault="00311C56" w:rsidP="00DA2DFA">
            <w:pPr>
              <w:pStyle w:val="ConsPlusNormal"/>
            </w:pPr>
            <w:r w:rsidRPr="006F09B3">
              <w:t xml:space="preserve">Пункт 258 Правил </w:t>
            </w:r>
            <w:r>
              <w:t>№</w:t>
            </w:r>
            <w:r w:rsidRPr="006F09B3">
              <w:t xml:space="preserve"> 882н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56" w:rsidRPr="006F09B3" w:rsidRDefault="00311C56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56" w:rsidRPr="006F09B3" w:rsidRDefault="00311C5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56" w:rsidRPr="006F09B3" w:rsidRDefault="00311C5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56" w:rsidRPr="006F09B3" w:rsidRDefault="00311C56" w:rsidP="00DA2DFA">
            <w:pPr>
              <w:pStyle w:val="ConsPlusNormal"/>
            </w:pPr>
          </w:p>
        </w:tc>
      </w:tr>
      <w:tr w:rsidR="00311C56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56" w:rsidRPr="006F09B3" w:rsidRDefault="00311C56" w:rsidP="00DA2DFA">
            <w:pPr>
              <w:pStyle w:val="ConsPlusNormal"/>
            </w:pPr>
            <w:r w:rsidRPr="006F09B3">
              <w:t>25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56" w:rsidRPr="006F09B3" w:rsidRDefault="00311C56" w:rsidP="00DA2DFA">
            <w:pPr>
              <w:pStyle w:val="ConsPlusNormal"/>
            </w:pPr>
            <w:r w:rsidRPr="006F09B3">
              <w:t>Работодателем выполняются требования охраны труда при транспортировании (перемещении) материалов и грузов, используемых при проведении дорожных работ?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56" w:rsidRPr="006F09B3" w:rsidRDefault="00311C56" w:rsidP="00DA2DFA">
            <w:pPr>
              <w:pStyle w:val="ConsPlusNormal"/>
            </w:pPr>
            <w:r w:rsidRPr="006F09B3">
              <w:t xml:space="preserve">Пункты 259 - 264 Правил </w:t>
            </w:r>
            <w:r>
              <w:t>№</w:t>
            </w:r>
            <w:r w:rsidRPr="006F09B3">
              <w:t xml:space="preserve"> 882н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56" w:rsidRPr="006F09B3" w:rsidRDefault="00311C56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56" w:rsidRPr="006F09B3" w:rsidRDefault="00311C5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56" w:rsidRPr="006F09B3" w:rsidRDefault="00311C5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56" w:rsidRPr="006F09B3" w:rsidRDefault="00311C56" w:rsidP="00DA2DFA">
            <w:pPr>
              <w:pStyle w:val="ConsPlusNormal"/>
            </w:pPr>
          </w:p>
        </w:tc>
      </w:tr>
      <w:tr w:rsidR="00311C56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56" w:rsidRPr="006F09B3" w:rsidRDefault="00311C56" w:rsidP="00DA2DFA">
            <w:pPr>
              <w:pStyle w:val="ConsPlusNormal"/>
            </w:pPr>
            <w:r w:rsidRPr="006F09B3">
              <w:t>26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56" w:rsidRPr="006F09B3" w:rsidRDefault="00311C56" w:rsidP="00DA2DFA">
            <w:pPr>
              <w:pStyle w:val="ConsPlusNormal"/>
            </w:pPr>
            <w:r w:rsidRPr="006F09B3">
              <w:t>Работодателем выполняются требования охраны труда при размещении и хранении материалов и грузов, используемых при проведении дорожных работ?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56" w:rsidRPr="006F09B3" w:rsidRDefault="00311C56" w:rsidP="00DA2DFA">
            <w:pPr>
              <w:pStyle w:val="ConsPlusNormal"/>
            </w:pPr>
            <w:r w:rsidRPr="006F09B3">
              <w:t xml:space="preserve">Пункт 265 Правил </w:t>
            </w:r>
            <w:r>
              <w:t>№</w:t>
            </w:r>
            <w:r w:rsidRPr="006F09B3">
              <w:t xml:space="preserve"> 882н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56" w:rsidRPr="006F09B3" w:rsidRDefault="00311C56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56" w:rsidRPr="006F09B3" w:rsidRDefault="00311C5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56" w:rsidRPr="006F09B3" w:rsidRDefault="00311C5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56" w:rsidRPr="006F09B3" w:rsidRDefault="00311C56" w:rsidP="00DA2DFA">
            <w:pPr>
              <w:pStyle w:val="ConsPlusNormal"/>
            </w:pPr>
          </w:p>
        </w:tc>
      </w:tr>
    </w:tbl>
    <w:p w:rsidR="00311C56" w:rsidRPr="006F09B3" w:rsidRDefault="00311C56" w:rsidP="00311C56">
      <w:pPr>
        <w:pStyle w:val="ConsPlusNormal"/>
        <w:sectPr w:rsidR="00311C56" w:rsidRPr="006F09B3" w:rsidSect="006F09B3">
          <w:headerReference w:type="default" r:id="rId6"/>
          <w:footerReference w:type="default" r:id="rId7"/>
          <w:pgSz w:w="11906" w:h="16838"/>
          <w:pgMar w:top="1440" w:right="1133" w:bottom="1440" w:left="566" w:header="0" w:footer="0" w:gutter="0"/>
          <w:cols w:space="720"/>
          <w:noEndnote/>
        </w:sectPr>
      </w:pPr>
    </w:p>
    <w:p w:rsidR="00311C56" w:rsidRPr="006F09B3" w:rsidRDefault="00311C56" w:rsidP="00311C56">
      <w:pPr>
        <w:pStyle w:val="ConsPlusNormal"/>
        <w:jc w:val="both"/>
      </w:pPr>
    </w:p>
    <w:p w:rsidR="00F12C76" w:rsidRDefault="00F12C76" w:rsidP="006C0B77">
      <w:pPr>
        <w:spacing w:after="0"/>
        <w:ind w:firstLine="709"/>
        <w:jc w:val="both"/>
      </w:pPr>
      <w:bookmarkStart w:id="1" w:name="_GoBack"/>
      <w:bookmarkEnd w:id="1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BB" w:rsidRDefault="00311C56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BB" w:rsidRDefault="00311C56">
    <w:pPr>
      <w:pStyle w:val="ConsPlusNormal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BB" w:rsidRDefault="00311C56">
    <w:pPr>
      <w:pStyle w:val="ConsPlusNormal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BB" w:rsidRDefault="00311C56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2A0"/>
    <w:rsid w:val="00311C56"/>
    <w:rsid w:val="006C0B77"/>
    <w:rsid w:val="008242FF"/>
    <w:rsid w:val="00870751"/>
    <w:rsid w:val="00922C48"/>
    <w:rsid w:val="00B915B7"/>
    <w:rsid w:val="00E742A0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669740-7095-415A-9979-BAD04F2E0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C5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1C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1176</Words>
  <Characters>6707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2023-03-14T10:21:00Z</dcterms:created>
  <dcterms:modified xsi:type="dcterms:W3CDTF">2023-03-14T10:22:00Z</dcterms:modified>
</cp:coreProperties>
</file>