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F15" w:rsidRPr="006F09B3" w:rsidRDefault="00420F15" w:rsidP="00420F15">
      <w:pPr>
        <w:pStyle w:val="ConsPlusNormal"/>
        <w:jc w:val="right"/>
        <w:outlineLvl w:val="0"/>
      </w:pPr>
      <w:r w:rsidRPr="006F09B3">
        <w:t>Приложение 24</w:t>
      </w:r>
    </w:p>
    <w:p w:rsidR="00420F15" w:rsidRPr="006F09B3" w:rsidRDefault="00420F15" w:rsidP="00420F15">
      <w:pPr>
        <w:pStyle w:val="ConsPlusNormal"/>
        <w:jc w:val="right"/>
      </w:pPr>
      <w:r w:rsidRPr="006F09B3">
        <w:t>к приказу Федеральной службы</w:t>
      </w:r>
    </w:p>
    <w:p w:rsidR="00420F15" w:rsidRPr="006F09B3" w:rsidRDefault="00420F15" w:rsidP="00420F15">
      <w:pPr>
        <w:pStyle w:val="ConsPlusNormal"/>
        <w:jc w:val="right"/>
      </w:pPr>
      <w:r w:rsidRPr="006F09B3">
        <w:t>по труду и занятости</w:t>
      </w:r>
    </w:p>
    <w:p w:rsidR="00420F15" w:rsidRPr="006F09B3" w:rsidRDefault="00420F15" w:rsidP="00420F15">
      <w:pPr>
        <w:pStyle w:val="ConsPlusNormal"/>
        <w:jc w:val="right"/>
      </w:pPr>
      <w:r w:rsidRPr="006F09B3">
        <w:t xml:space="preserve">от 01.02.2022 </w:t>
      </w:r>
      <w:r>
        <w:t>№</w:t>
      </w:r>
      <w:r w:rsidRPr="006F09B3">
        <w:t xml:space="preserve"> 20</w:t>
      </w:r>
    </w:p>
    <w:p w:rsidR="00420F15" w:rsidRPr="006F09B3" w:rsidRDefault="00420F15" w:rsidP="00420F15">
      <w:pPr>
        <w:pStyle w:val="ConsPlusNormal"/>
        <w:jc w:val="both"/>
      </w:pPr>
    </w:p>
    <w:p w:rsidR="00420F15" w:rsidRPr="006F09B3" w:rsidRDefault="00420F15" w:rsidP="00420F15">
      <w:pPr>
        <w:pStyle w:val="ConsPlusNormal"/>
        <w:jc w:val="right"/>
      </w:pPr>
      <w:r w:rsidRPr="006F09B3">
        <w:t>ФОРМА</w:t>
      </w:r>
    </w:p>
    <w:p w:rsidR="00420F15" w:rsidRPr="006F09B3" w:rsidRDefault="00420F15" w:rsidP="00420F1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420F15" w:rsidRPr="006F09B3" w:rsidTr="00DA2DFA">
        <w:tc>
          <w:tcPr>
            <w:tcW w:w="6803" w:type="dxa"/>
            <w:tcBorders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15" w:rsidRPr="006F09B3" w:rsidRDefault="00420F15" w:rsidP="00DA2DFA">
            <w:pPr>
              <w:pStyle w:val="ConsPlusNormal"/>
              <w:jc w:val="center"/>
            </w:pPr>
            <w:r w:rsidRPr="006F09B3">
              <w:t>Место для нанесения QR-кода</w:t>
            </w:r>
          </w:p>
        </w:tc>
      </w:tr>
    </w:tbl>
    <w:p w:rsidR="00420F15" w:rsidRPr="006F09B3" w:rsidRDefault="00420F15" w:rsidP="00420F15">
      <w:pPr>
        <w:pStyle w:val="ConsPlusNormal"/>
        <w:jc w:val="both"/>
      </w:pPr>
    </w:p>
    <w:p w:rsidR="00420F15" w:rsidRPr="006F09B3" w:rsidRDefault="00420F15" w:rsidP="00420F15">
      <w:pPr>
        <w:pStyle w:val="ConsPlusNormal"/>
        <w:jc w:val="center"/>
      </w:pPr>
      <w:bookmarkStart w:id="0" w:name="Par6866"/>
      <w:bookmarkEnd w:id="0"/>
      <w:r w:rsidRPr="006F09B3">
        <w:t>Проверочный лист</w:t>
      </w:r>
    </w:p>
    <w:p w:rsidR="00420F15" w:rsidRPr="006F09B3" w:rsidRDefault="00420F15" w:rsidP="00420F15">
      <w:pPr>
        <w:pStyle w:val="ConsPlusNormal"/>
        <w:jc w:val="center"/>
      </w:pPr>
      <w:r w:rsidRPr="006F09B3">
        <w:t>(список контрольных вопросов) для осуществления федерального</w:t>
      </w:r>
    </w:p>
    <w:p w:rsidR="00420F15" w:rsidRPr="006F09B3" w:rsidRDefault="00420F15" w:rsidP="00420F15">
      <w:pPr>
        <w:pStyle w:val="ConsPlusNormal"/>
        <w:jc w:val="center"/>
      </w:pPr>
      <w:r w:rsidRPr="006F09B3">
        <w:t>государственного контроля (надзора) за соблюдением трудового</w:t>
      </w:r>
    </w:p>
    <w:p w:rsidR="00420F15" w:rsidRPr="006F09B3" w:rsidRDefault="00420F15" w:rsidP="00420F15">
      <w:pPr>
        <w:pStyle w:val="ConsPlusNormal"/>
        <w:jc w:val="center"/>
      </w:pPr>
      <w:r w:rsidRPr="006F09B3">
        <w:t>законодательства и иных нормативных правовых актов,</w:t>
      </w:r>
    </w:p>
    <w:p w:rsidR="00420F15" w:rsidRPr="006F09B3" w:rsidRDefault="00420F15" w:rsidP="00420F15">
      <w:pPr>
        <w:pStyle w:val="ConsPlusNormal"/>
        <w:jc w:val="center"/>
      </w:pPr>
      <w:r w:rsidRPr="006F09B3">
        <w:t>содержащих нормы трудового права, по обеспечению</w:t>
      </w:r>
    </w:p>
    <w:p w:rsidR="00420F15" w:rsidRPr="006F09B3" w:rsidRDefault="00420F15" w:rsidP="00420F15">
      <w:pPr>
        <w:pStyle w:val="ConsPlusNormal"/>
        <w:jc w:val="center"/>
      </w:pPr>
      <w:r w:rsidRPr="006F09B3">
        <w:t>соответствующих требованиям охраны труда</w:t>
      </w:r>
    </w:p>
    <w:p w:rsidR="00420F15" w:rsidRPr="006F09B3" w:rsidRDefault="00420F15" w:rsidP="00420F15">
      <w:pPr>
        <w:pStyle w:val="ConsPlusNormal"/>
        <w:jc w:val="center"/>
      </w:pPr>
      <w:r w:rsidRPr="006F09B3">
        <w:t>условий труда на каждом рабочем месте</w:t>
      </w:r>
    </w:p>
    <w:p w:rsidR="00420F15" w:rsidRPr="006F09B3" w:rsidRDefault="00420F15" w:rsidP="00420F1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3912"/>
      </w:tblGrid>
      <w:tr w:rsidR="00420F15" w:rsidRPr="006F09B3" w:rsidTr="00DA2DF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  <w:jc w:val="both"/>
            </w:pPr>
            <w:r w:rsidRPr="006F09B3">
              <w:t>Наименование вида контроля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  <w:jc w:val="both"/>
            </w:pPr>
            <w:r w:rsidRPr="006F09B3"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420F15" w:rsidRPr="006F09B3" w:rsidTr="00DA2DF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  <w:jc w:val="both"/>
            </w:pPr>
            <w:r w:rsidRPr="006F09B3">
              <w:t>Вид контрольного (надзорного) мероприятия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</w:pPr>
          </w:p>
        </w:tc>
      </w:tr>
      <w:tr w:rsidR="00420F15" w:rsidRPr="006F09B3" w:rsidTr="00DA2DF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  <w:jc w:val="both"/>
            </w:pPr>
            <w:r w:rsidRPr="006F09B3">
              <w:t>Дата заполнения проверочного листа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</w:pPr>
          </w:p>
        </w:tc>
      </w:tr>
      <w:tr w:rsidR="00420F15" w:rsidRPr="006F09B3" w:rsidTr="00DA2DF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  <w:jc w:val="both"/>
            </w:pPr>
            <w:r w:rsidRPr="006F09B3"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</w:pPr>
          </w:p>
        </w:tc>
      </w:tr>
      <w:tr w:rsidR="00420F15" w:rsidRPr="006F09B3" w:rsidTr="00DA2DF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  <w:jc w:val="both"/>
            </w:pPr>
            <w:r w:rsidRPr="006F09B3"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</w:pPr>
          </w:p>
        </w:tc>
      </w:tr>
      <w:tr w:rsidR="00420F15" w:rsidRPr="006F09B3" w:rsidTr="00DA2DF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  <w:jc w:val="both"/>
            </w:pPr>
            <w:r w:rsidRPr="006F09B3">
              <w:t xml:space="preserve">Место (места) проведения контрольного (надзорного) мероприятия с заполнением </w:t>
            </w:r>
            <w:r w:rsidRPr="006F09B3">
              <w:lastRenderedPageBreak/>
              <w:t>проверочного листа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</w:pPr>
          </w:p>
        </w:tc>
      </w:tr>
      <w:tr w:rsidR="00420F15" w:rsidRPr="006F09B3" w:rsidTr="00DA2DF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  <w:jc w:val="both"/>
            </w:pPr>
            <w:r w:rsidRPr="006F09B3">
              <w:lastRenderedPageBreak/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  <w:jc w:val="both"/>
            </w:pPr>
            <w:r w:rsidRPr="006F09B3">
              <w:t xml:space="preserve">Решение </w:t>
            </w:r>
            <w:r>
              <w:t>№</w:t>
            </w:r>
            <w:r w:rsidRPr="006F09B3">
              <w:t xml:space="preserve"> __ от __</w:t>
            </w:r>
          </w:p>
        </w:tc>
      </w:tr>
      <w:tr w:rsidR="00420F15" w:rsidRPr="006F09B3" w:rsidTr="00DA2DF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  <w:jc w:val="both"/>
            </w:pPr>
            <w:r w:rsidRPr="006F09B3">
              <w:t>Наименование контрольного (надзорного) органа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</w:pPr>
          </w:p>
        </w:tc>
      </w:tr>
      <w:tr w:rsidR="00420F15" w:rsidRPr="006F09B3" w:rsidTr="00DA2DF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  <w:jc w:val="both"/>
            </w:pPr>
            <w:r w:rsidRPr="006F09B3">
              <w:t>Учетный номер контрольного (надзорного) мероприятия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  <w:jc w:val="both"/>
            </w:pPr>
            <w:r>
              <w:t>№</w:t>
            </w:r>
            <w:r w:rsidRPr="006F09B3">
              <w:t xml:space="preserve"> __ от __</w:t>
            </w:r>
          </w:p>
        </w:tc>
      </w:tr>
      <w:tr w:rsidR="00420F15" w:rsidRPr="006F09B3" w:rsidTr="00DA2DF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  <w:jc w:val="both"/>
            </w:pPr>
            <w:r w:rsidRPr="006F09B3"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</w:pPr>
          </w:p>
        </w:tc>
      </w:tr>
    </w:tbl>
    <w:p w:rsidR="00420F15" w:rsidRPr="006F09B3" w:rsidRDefault="00420F15" w:rsidP="00420F15">
      <w:pPr>
        <w:pStyle w:val="ConsPlusNormal"/>
        <w:jc w:val="both"/>
      </w:pPr>
    </w:p>
    <w:p w:rsidR="00420F15" w:rsidRPr="006F09B3" w:rsidRDefault="00420F15" w:rsidP="00420F15">
      <w:pPr>
        <w:pStyle w:val="ConsPlusNormal"/>
        <w:ind w:firstLine="540"/>
        <w:jc w:val="both"/>
        <w:outlineLvl w:val="1"/>
      </w:pPr>
      <w:r w:rsidRPr="006F09B3"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420F15" w:rsidRPr="006F09B3" w:rsidRDefault="00420F15" w:rsidP="00420F15">
      <w:pPr>
        <w:pStyle w:val="ConsPlusNormal"/>
        <w:jc w:val="both"/>
      </w:pPr>
    </w:p>
    <w:p w:rsidR="00420F15" w:rsidRPr="006F09B3" w:rsidRDefault="00420F15" w:rsidP="00420F15">
      <w:pPr>
        <w:pStyle w:val="ConsPlusNormal"/>
        <w:sectPr w:rsidR="00420F15" w:rsidRPr="006F09B3" w:rsidSect="006F09B3">
          <w:headerReference w:type="default" r:id="rId4"/>
          <w:footerReference w:type="default" r:id="rId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"/>
        <w:gridCol w:w="3345"/>
        <w:gridCol w:w="3345"/>
        <w:gridCol w:w="706"/>
        <w:gridCol w:w="710"/>
        <w:gridCol w:w="989"/>
        <w:gridCol w:w="1152"/>
      </w:tblGrid>
      <w:tr w:rsidR="00420F15" w:rsidRPr="006F09B3" w:rsidTr="00DA2DFA"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  <w:jc w:val="center"/>
            </w:pPr>
            <w:r>
              <w:lastRenderedPageBreak/>
              <w:t>№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  <w:jc w:val="center"/>
            </w:pPr>
            <w:r w:rsidRPr="006F09B3">
              <w:t>Вопросы, отражающие содержание обязательных требований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  <w:jc w:val="center"/>
            </w:pPr>
            <w:r w:rsidRPr="006F09B3"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  <w:jc w:val="center"/>
            </w:pPr>
            <w:r w:rsidRPr="006F09B3">
              <w:t>Ответы на вопросы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  <w:jc w:val="center"/>
            </w:pPr>
            <w:r w:rsidRPr="006F09B3">
              <w:t>Примечание</w:t>
            </w:r>
          </w:p>
        </w:tc>
      </w:tr>
      <w:tr w:rsidR="00420F15" w:rsidRPr="006F09B3" w:rsidTr="00DA2DFA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  <w:jc w:val="center"/>
            </w:pPr>
            <w:r w:rsidRPr="006F09B3"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  <w:jc w:val="center"/>
            </w:pPr>
            <w:r w:rsidRPr="006F09B3">
              <w:t>Нет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  <w:jc w:val="center"/>
            </w:pPr>
            <w:r w:rsidRPr="006F09B3">
              <w:t>Неприменимо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  <w:jc w:val="center"/>
            </w:pPr>
          </w:p>
        </w:tc>
      </w:tr>
      <w:tr w:rsidR="00420F15" w:rsidRPr="006F09B3" w:rsidTr="00DA2DF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  <w:jc w:val="center"/>
            </w:pPr>
            <w:r w:rsidRPr="006F09B3"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  <w:jc w:val="center"/>
            </w:pPr>
            <w:r w:rsidRPr="006F09B3"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  <w:jc w:val="center"/>
            </w:pPr>
            <w:r w:rsidRPr="006F09B3"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  <w:jc w:val="center"/>
            </w:pPr>
            <w:r w:rsidRPr="006F09B3"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  <w:jc w:val="center"/>
            </w:pPr>
            <w:r w:rsidRPr="006F09B3"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  <w:jc w:val="center"/>
            </w:pPr>
            <w:r w:rsidRPr="006F09B3"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  <w:jc w:val="center"/>
            </w:pPr>
            <w:r w:rsidRPr="006F09B3">
              <w:t>7</w:t>
            </w:r>
          </w:p>
        </w:tc>
      </w:tr>
      <w:tr w:rsidR="00420F15" w:rsidRPr="006F09B3" w:rsidTr="00DA2DF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</w:pPr>
            <w:r w:rsidRPr="006F09B3"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</w:pPr>
            <w:r w:rsidRPr="006F09B3">
              <w:t>Работодатель оборудовал посты для оказания первой помощи пострадавшим, помещения для оказания медицинской помощи, укомплектованные аптечками?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</w:pPr>
            <w:r w:rsidRPr="006F09B3">
              <w:t xml:space="preserve">Часть 3 статьи 214, часть 1 статьи 216.3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2021, </w:t>
            </w:r>
            <w:r>
              <w:t>№</w:t>
            </w:r>
            <w:r w:rsidRPr="006F09B3">
              <w:t xml:space="preserve"> 27, ст. 5139)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</w:pPr>
          </w:p>
        </w:tc>
      </w:tr>
      <w:tr w:rsidR="00420F15" w:rsidRPr="006F09B3" w:rsidTr="00DA2DF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</w:pPr>
            <w:r w:rsidRPr="006F09B3"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</w:pPr>
            <w:r w:rsidRPr="006F09B3">
              <w:t>Работодатель оборудовал санитарно-бытовые помещения: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</w:pPr>
            <w:r w:rsidRPr="006F09B3">
              <w:t xml:space="preserve">Часть 1 статьи 216.3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2021, </w:t>
            </w:r>
            <w:r>
              <w:t>№</w:t>
            </w:r>
            <w:r w:rsidRPr="006F09B3">
              <w:t xml:space="preserve"> 27, ст. 5139)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</w:pPr>
          </w:p>
        </w:tc>
      </w:tr>
      <w:tr w:rsidR="00420F15" w:rsidRPr="006F09B3" w:rsidTr="00DA2DF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</w:pPr>
            <w:r w:rsidRPr="006F09B3">
              <w:t>2.1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</w:pPr>
            <w:r w:rsidRPr="006F09B3">
              <w:t>помещения для приема пищи?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</w:pPr>
            <w:r w:rsidRPr="006F09B3">
              <w:t xml:space="preserve">Часть 1 статьи 216.3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2021, </w:t>
            </w:r>
            <w:r>
              <w:t>№</w:t>
            </w:r>
            <w:r w:rsidRPr="006F09B3">
              <w:t xml:space="preserve"> 27, ст. 5139)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</w:pPr>
          </w:p>
        </w:tc>
      </w:tr>
      <w:tr w:rsidR="00420F15" w:rsidRPr="006F09B3" w:rsidTr="00DA2DF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</w:pPr>
            <w:r w:rsidRPr="006F09B3">
              <w:t>2.2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</w:pPr>
            <w:r w:rsidRPr="006F09B3">
              <w:t>комнаты для отдыха в рабочее время и психологической разгрузки?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</w:pPr>
            <w:r w:rsidRPr="006F09B3">
              <w:t xml:space="preserve">Часть 1 статьи 216.3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2021, </w:t>
            </w:r>
            <w:r>
              <w:t>№</w:t>
            </w:r>
            <w:r w:rsidRPr="006F09B3">
              <w:t xml:space="preserve"> 27, ст. 5139)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</w:pPr>
          </w:p>
        </w:tc>
      </w:tr>
      <w:tr w:rsidR="00420F15" w:rsidRPr="006F09B3" w:rsidTr="00DA2DF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</w:pPr>
            <w:r w:rsidRPr="006F09B3">
              <w:t>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</w:pPr>
            <w:r w:rsidRPr="006F09B3">
              <w:t>В организации, имеющей горячие цеха или участки производства, установлены аппараты (устройства) для обеспечения работников газированной соленой водой?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</w:pPr>
            <w:r w:rsidRPr="006F09B3">
              <w:t xml:space="preserve">Часть 1 статьи 216.3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2021, </w:t>
            </w:r>
            <w:r>
              <w:t>№</w:t>
            </w:r>
            <w:r w:rsidRPr="006F09B3">
              <w:t xml:space="preserve"> 27, ст. 5139)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</w:pPr>
          </w:p>
        </w:tc>
      </w:tr>
      <w:tr w:rsidR="00420F15" w:rsidRPr="006F09B3" w:rsidTr="00DA2DF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</w:pPr>
            <w:r w:rsidRPr="006F09B3">
              <w:t>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</w:pPr>
            <w:r w:rsidRPr="006F09B3">
              <w:t xml:space="preserve">Перевозка в медицинские организации или к месту жительства работников, пострадавших от несчастных случаев на производстве и профессиональных заболеваний, а также по иным </w:t>
            </w:r>
            <w:r w:rsidRPr="006F09B3">
              <w:lastRenderedPageBreak/>
              <w:t>медицинским показаниям производится транспортными средствами работодателя либо за его счет?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</w:pPr>
            <w:r w:rsidRPr="006F09B3">
              <w:lastRenderedPageBreak/>
              <w:t xml:space="preserve">Часть 2 статьи 216.3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2021, </w:t>
            </w:r>
            <w:r>
              <w:t>№</w:t>
            </w:r>
            <w:r w:rsidRPr="006F09B3">
              <w:t xml:space="preserve"> 27, ст. 5139)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</w:pPr>
          </w:p>
        </w:tc>
      </w:tr>
      <w:tr w:rsidR="00420F15" w:rsidRPr="006F09B3" w:rsidTr="00DA2DF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</w:pPr>
            <w:r w:rsidRPr="006F09B3">
              <w:lastRenderedPageBreak/>
              <w:t>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</w:pPr>
            <w:r w:rsidRPr="006F09B3">
              <w:t>Работодатель застраховал работников от несчастных случаев на производстве и профессиональных заболеваний?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</w:pPr>
            <w:r w:rsidRPr="006F09B3">
              <w:t xml:space="preserve">Часть 3 статьи 214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2021, </w:t>
            </w:r>
            <w:r>
              <w:t>№</w:t>
            </w:r>
            <w:r w:rsidRPr="006F09B3">
              <w:t xml:space="preserve"> 27, ст. 5139)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</w:pPr>
          </w:p>
        </w:tc>
      </w:tr>
      <w:tr w:rsidR="00420F15" w:rsidRPr="006F09B3" w:rsidTr="00DA2DF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</w:pPr>
            <w:r w:rsidRPr="006F09B3">
              <w:t>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</w:pPr>
            <w:r w:rsidRPr="006F09B3">
              <w:t>Машины, механизмы, транспортные средства, технологические процессы, материалы и химические вещества, средства индивидуальной и коллективной защиты работников, в том числе иностранного производства соответствуют государственным нормативным требованиям охраны труда?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</w:pPr>
            <w:r w:rsidRPr="006F09B3">
              <w:t xml:space="preserve">Часть 1 статьи 213.1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2021, </w:t>
            </w:r>
            <w:r>
              <w:t>№</w:t>
            </w:r>
            <w:r w:rsidRPr="006F09B3">
              <w:t xml:space="preserve"> 27, ст. 5139)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</w:pPr>
          </w:p>
        </w:tc>
      </w:tr>
      <w:tr w:rsidR="00420F15" w:rsidRPr="006F09B3" w:rsidTr="00DA2DF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</w:pPr>
            <w:r w:rsidRPr="006F09B3">
              <w:t>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</w:pPr>
            <w:r w:rsidRPr="006F09B3">
              <w:t>При выполнении отдельных видов работ работникам предоставляется бесплатно по установленным нормам лечебно-профилактическое питание?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</w:pPr>
            <w:r w:rsidRPr="006F09B3">
              <w:t xml:space="preserve">Часть 2 статьи 222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2021, </w:t>
            </w:r>
            <w:r>
              <w:t>№</w:t>
            </w:r>
            <w:r w:rsidRPr="006F09B3">
              <w:t xml:space="preserve"> 27, ст. 5139)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</w:pPr>
          </w:p>
        </w:tc>
      </w:tr>
      <w:tr w:rsidR="00420F15" w:rsidRPr="006F09B3" w:rsidTr="00DA2DF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</w:pPr>
            <w:r w:rsidRPr="006F09B3">
              <w:t>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</w:pPr>
            <w:r w:rsidRPr="006F09B3">
              <w:t>В целях обеспечения соблюдения требований охраны труда, осуществления контроля за их выполнением у работодателя, осуществляющего производственную деятельность, численность работников которого превышает 50 человек, создана служба охраны труда или введена должность специалиста по охране труда?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</w:pPr>
            <w:r w:rsidRPr="006F09B3">
              <w:t xml:space="preserve">Часть 1 статьи 223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2021, </w:t>
            </w:r>
            <w:r>
              <w:t>№</w:t>
            </w:r>
            <w:r w:rsidRPr="006F09B3">
              <w:t xml:space="preserve"> 27, ст. 5139)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</w:pPr>
          </w:p>
        </w:tc>
      </w:tr>
      <w:tr w:rsidR="00420F15" w:rsidRPr="006F09B3" w:rsidTr="00DA2DF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</w:pPr>
            <w:r w:rsidRPr="006F09B3">
              <w:t>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</w:pPr>
            <w:r w:rsidRPr="006F09B3">
              <w:t xml:space="preserve">Финансирование мероприятий по улучшению условий и охраны труда работодателями </w:t>
            </w:r>
            <w:r w:rsidRPr="006F09B3">
              <w:lastRenderedPageBreak/>
              <w:t>(за исключением государственных унитарных предприятий и федеральных учреждений) осуществляется в размере не менее 0,2 процента суммы затрат на производство продукции (работ, услуг)?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</w:pPr>
            <w:r w:rsidRPr="006F09B3">
              <w:lastRenderedPageBreak/>
              <w:t xml:space="preserve">Часть 2 статьи 225 Трудового кодекса Российской Федерации (Собрание </w:t>
            </w:r>
            <w:r w:rsidRPr="006F09B3">
              <w:lastRenderedPageBreak/>
              <w:t xml:space="preserve">законодательства Российской Федерации, 2002, </w:t>
            </w:r>
            <w:r>
              <w:t>№</w:t>
            </w:r>
            <w:r w:rsidRPr="006F09B3">
              <w:t xml:space="preserve"> 1, ст. 3; 2021, </w:t>
            </w:r>
            <w:r>
              <w:t>№</w:t>
            </w:r>
            <w:r w:rsidRPr="006F09B3">
              <w:t xml:space="preserve"> 27, ст. 5139)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5" w:rsidRPr="006F09B3" w:rsidRDefault="00420F15" w:rsidP="00DA2DFA">
            <w:pPr>
              <w:pStyle w:val="ConsPlusNormal"/>
            </w:pPr>
          </w:p>
        </w:tc>
      </w:tr>
    </w:tbl>
    <w:p w:rsidR="00420F15" w:rsidRPr="006F09B3" w:rsidRDefault="00420F15" w:rsidP="00420F15">
      <w:pPr>
        <w:pStyle w:val="ConsPlusNormal"/>
        <w:sectPr w:rsidR="00420F15" w:rsidRPr="006F09B3" w:rsidSect="006F09B3">
          <w:headerReference w:type="default" r:id="rId6"/>
          <w:footerReference w:type="default" r:id="rId7"/>
          <w:pgSz w:w="11906" w:h="16838"/>
          <w:pgMar w:top="1440" w:right="1133" w:bottom="1440" w:left="566" w:header="0" w:footer="0" w:gutter="0"/>
          <w:cols w:space="720"/>
          <w:noEndnote/>
        </w:sectPr>
      </w:pPr>
    </w:p>
    <w:p w:rsidR="00F12C76" w:rsidRDefault="00F12C76" w:rsidP="006C0B77">
      <w:pPr>
        <w:spacing w:after="0"/>
        <w:ind w:firstLine="709"/>
        <w:jc w:val="both"/>
      </w:pPr>
      <w:bookmarkStart w:id="1" w:name="_GoBack"/>
      <w:bookmarkEnd w:id="1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420F15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420F15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420F15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420F15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A2"/>
    <w:rsid w:val="00420F15"/>
    <w:rsid w:val="006C0B77"/>
    <w:rsid w:val="006D5EA2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E3B0F-E04F-4CEC-9965-934D97A3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F1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886</Words>
  <Characters>5052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2023-03-14T10:40:00Z</dcterms:created>
  <dcterms:modified xsi:type="dcterms:W3CDTF">2023-03-14T10:40:00Z</dcterms:modified>
</cp:coreProperties>
</file>