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«Общество с ограниченной ответственностью «Ариадна»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197372, г. Санкт-Петербург, пр-т Авиаконструкторов, д. 23, к. 1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ИНН 7702817099 / КПП 770281001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ПРИКАЗ № 37/2017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выдаче денежных средств под отчет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Санкт-Петербург 12 октября 2017 г.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участия представителя компании в выставке электроники в г. Москве,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ПРИКАЗЫВАЮ: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Выдать менеджеру по маркетингу Ольховой Н.А. 15000 (Пятнадцать тысяч) рублей на командировочные расходы.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Ольховой Н.А. предоставить в бухгалтерию авансовый отчет не позднее трех рабочих дней по возвращении из командировки.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Контроль за выдачей денежных средств и предоставлением авансового отчета возлагаю на бухгалтера-кассира Сысоеву О.Г.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Генеральный директор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____________/С.В. Петров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Ознакомлены: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________________/Ольхова Н.А.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________________/Сысоева О.Г.»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