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D" w:rsidRDefault="00C8621D" w:rsidP="00C8621D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C8621D" w:rsidRDefault="00C8621D" w:rsidP="00C8621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C8621D" w:rsidRDefault="00C8621D" w:rsidP="00C8621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C8621D" w:rsidRDefault="00C8621D" w:rsidP="00C8621D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8621D" w:rsidRDefault="00C8621D" w:rsidP="00C8621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C8621D" w:rsidRDefault="00C8621D" w:rsidP="00C8621D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C8621D" w:rsidRDefault="00C8621D" w:rsidP="00C8621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21D" w:rsidRDefault="00C8621D" w:rsidP="00C8621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C8621D" w:rsidRDefault="00C8621D" w:rsidP="00C8621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C8621D" w:rsidTr="004B47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</w:tr>
      <w:tr w:rsidR="00C8621D" w:rsidTr="004B47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C8621D" w:rsidRDefault="00C8621D" w:rsidP="00C8621D">
      <w:pPr>
        <w:rPr>
          <w:sz w:val="22"/>
          <w:szCs w:val="22"/>
        </w:rPr>
      </w:pPr>
    </w:p>
    <w:p w:rsidR="00C8621D" w:rsidRDefault="00C8621D" w:rsidP="00C8621D">
      <w:pPr>
        <w:pBdr>
          <w:top w:val="single" w:sz="4" w:space="1" w:color="auto"/>
        </w:pBdr>
        <w:rPr>
          <w:sz w:val="2"/>
          <w:szCs w:val="2"/>
        </w:rPr>
      </w:pPr>
    </w:p>
    <w:p w:rsidR="00C8621D" w:rsidRDefault="00C8621D" w:rsidP="00C8621D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8621D" w:rsidRDefault="00C8621D" w:rsidP="00C8621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21D" w:rsidRDefault="00C8621D" w:rsidP="00C8621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</w:t>
      </w:r>
      <w:r w:rsidR="00A44C76">
        <w:rPr>
          <w:sz w:val="22"/>
          <w:szCs w:val="22"/>
        </w:rPr>
        <w:t>бо</w:t>
      </w:r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</w:t>
      </w:r>
      <w:bookmarkStart w:id="0" w:name="_GoBack"/>
      <w:bookmarkEnd w:id="0"/>
      <w:r>
        <w:rPr>
          <w:sz w:val="22"/>
          <w:szCs w:val="22"/>
        </w:rPr>
        <w:t>я, а второй – у Работника.</w:t>
      </w:r>
    </w:p>
    <w:p w:rsidR="00C8621D" w:rsidRDefault="00C8621D" w:rsidP="00C8621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C8621D" w:rsidTr="004B47F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C8621D" w:rsidTr="004B47FE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</w:tr>
      <w:tr w:rsidR="00C8621D" w:rsidTr="004B47F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</w:tr>
      <w:tr w:rsidR="00C8621D" w:rsidTr="004B47F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4184E" w:rsidRDefault="0014184E"/>
    <w:sectPr w:rsidR="0014184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5C" w:rsidRDefault="00FA295C" w:rsidP="00C8621D">
      <w:r>
        <w:separator/>
      </w:r>
    </w:p>
  </w:endnote>
  <w:endnote w:type="continuationSeparator" w:id="0">
    <w:p w:rsidR="00FA295C" w:rsidRDefault="00FA295C" w:rsidP="00C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5C" w:rsidRDefault="00FA295C" w:rsidP="00C8621D">
      <w:r>
        <w:separator/>
      </w:r>
    </w:p>
  </w:footnote>
  <w:footnote w:type="continuationSeparator" w:id="0">
    <w:p w:rsidR="00FA295C" w:rsidRDefault="00FA295C" w:rsidP="00C8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462B2"/>
    <w:rsid w:val="0014184E"/>
    <w:rsid w:val="001D6618"/>
    <w:rsid w:val="003A1B27"/>
    <w:rsid w:val="00A44C76"/>
    <w:rsid w:val="00C8621D"/>
    <w:rsid w:val="00DB1A6B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62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62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2018-01-19T11:10:00Z</dcterms:created>
  <dcterms:modified xsi:type="dcterms:W3CDTF">2018-01-22T14:45:00Z</dcterms:modified>
</cp:coreProperties>
</file>