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DF5105">
      <w:r>
        <w:t>Гражданину ФИО3 (продавцу)</w:t>
      </w:r>
    </w:p>
    <w:p w:rsidR="00DF5105" w:rsidRDefault="00DF5105">
      <w:r>
        <w:t xml:space="preserve">От участника ФИО2, </w:t>
      </w:r>
      <w:r w:rsidRPr="00DF5105">
        <w:t>дата рождения 00.00.1900, место рождения: город ХХХХХХХХХХ (Паспорт гражданина Российской Федерации: серия 00 00 №000000, дата выдачи: 00.00.2000, выдан: ХХХХХХ, код подразделения: 000-000, зарегистрированного: РФ, город ХХХХ, Х</w:t>
      </w:r>
      <w:r>
        <w:t>ХХХХХХХХХХ, дом 0, квартира 00).</w:t>
      </w:r>
    </w:p>
    <w:p w:rsidR="00DF5105" w:rsidRDefault="00DF5105"/>
    <w:p w:rsidR="00D71DFC" w:rsidRPr="00D71DFC" w:rsidRDefault="00D71DFC" w:rsidP="00D71DFC">
      <w:pPr>
        <w:jc w:val="center"/>
        <w:rPr>
          <w:b/>
        </w:rPr>
      </w:pPr>
      <w:r w:rsidRPr="00D71DFC">
        <w:rPr>
          <w:b/>
        </w:rPr>
        <w:t xml:space="preserve">АКЦЕПТ </w:t>
      </w:r>
    </w:p>
    <w:p w:rsidR="00D71DFC" w:rsidRDefault="00DF5105" w:rsidP="00D71DFC">
      <w:pPr>
        <w:jc w:val="center"/>
      </w:pPr>
      <w:r>
        <w:t xml:space="preserve">оферты о продаже </w:t>
      </w:r>
      <w:r w:rsidRPr="00DF5105">
        <w:t>доли</w:t>
      </w:r>
      <w:r w:rsidR="00D71DFC">
        <w:t xml:space="preserve"> </w:t>
      </w:r>
      <w:r w:rsidRPr="00DF5105">
        <w:t>в уставном</w:t>
      </w:r>
      <w:r w:rsidR="00D71DFC">
        <w:t xml:space="preserve"> </w:t>
      </w:r>
      <w:r w:rsidRPr="00DF5105">
        <w:t>капитале</w:t>
      </w:r>
      <w:r w:rsidR="00D71DFC">
        <w:t xml:space="preserve"> </w:t>
      </w:r>
    </w:p>
    <w:p w:rsidR="00DF5105" w:rsidRDefault="00DF5105" w:rsidP="00D71DFC">
      <w:pPr>
        <w:jc w:val="center"/>
      </w:pPr>
      <w:r w:rsidRPr="00DF5105">
        <w:t>общества</w:t>
      </w:r>
      <w:r w:rsidR="00D71DFC">
        <w:t xml:space="preserve"> </w:t>
      </w:r>
      <w:r w:rsidRPr="00DF5105">
        <w:t>с</w:t>
      </w:r>
      <w:r w:rsidR="00D71DFC">
        <w:t xml:space="preserve"> </w:t>
      </w:r>
      <w:r w:rsidRPr="00DF5105">
        <w:t>ограниченной ответственностью</w:t>
      </w:r>
    </w:p>
    <w:p w:rsidR="00DF5105" w:rsidRDefault="00D71DFC">
      <w:r>
        <w:t xml:space="preserve">В ответ на Ваше извещение (оферту) от </w:t>
      </w:r>
      <w:r w:rsidRPr="00D71DFC">
        <w:t>&lt;дата&gt;</w:t>
      </w:r>
      <w:r>
        <w:t xml:space="preserve"> о намерении продать принадлежащую Вам долю в уставном капитале общества с ограниченной ответственностью «Название» (далее – Общество) </w:t>
      </w:r>
      <w:r w:rsidRPr="00D71DFC">
        <w:t>номинальной стоимостью 30 000 (тридцать тысяч) рублей за цену 30 000 (тридцать тысяч) рублей</w:t>
      </w:r>
      <w:r>
        <w:t xml:space="preserve"> сообщаю о своем намерении воспользоваться преимущественным правом покупки в соответствии с положениями статьи 21 Федерального</w:t>
      </w:r>
      <w:r w:rsidRPr="00D71DFC">
        <w:t xml:space="preserve"> закон</w:t>
      </w:r>
      <w:r>
        <w:t>а</w:t>
      </w:r>
      <w:r w:rsidRPr="00D71DFC">
        <w:t xml:space="preserve"> от 08.02.1998 N 14-ФЗ </w:t>
      </w:r>
      <w:r>
        <w:t>«</w:t>
      </w:r>
      <w:r w:rsidRPr="00D71DFC">
        <w:t xml:space="preserve">Об обществах </w:t>
      </w:r>
      <w:r>
        <w:t>с ограниченной ответственностью».</w:t>
      </w:r>
    </w:p>
    <w:p w:rsidR="00D71DFC" w:rsidRDefault="00D71DFC">
      <w:r>
        <w:t xml:space="preserve">Преимущественное право покупки реализуется по цене </w:t>
      </w:r>
      <w:r>
        <w:t>и</w:t>
      </w:r>
      <w:r>
        <w:t xml:space="preserve"> </w:t>
      </w:r>
      <w:r>
        <w:t xml:space="preserve">на условиях </w:t>
      </w:r>
      <w:r>
        <w:t>предложения третьему лицу, установленных в оферте.</w:t>
      </w:r>
    </w:p>
    <w:p w:rsidR="00D71DFC" w:rsidRPr="00D71DFC" w:rsidRDefault="00D71DFC" w:rsidP="00D71DFC">
      <w:r>
        <w:t>Дата</w:t>
      </w:r>
    </w:p>
    <w:p w:rsidR="00D71DFC" w:rsidRDefault="00D71DFC">
      <w:r>
        <w:t>Подпись / ИОФ2</w:t>
      </w:r>
    </w:p>
    <w:p w:rsidR="00D71DFC" w:rsidRPr="00D71DFC" w:rsidRDefault="00D71DFC">
      <w:bookmarkStart w:id="0" w:name="_GoBack"/>
      <w:bookmarkEnd w:id="0"/>
    </w:p>
    <w:sectPr w:rsidR="00D71DFC" w:rsidRPr="00D7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5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D71DFC"/>
    <w:rsid w:val="00DF5105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2111-E8A4-45F9-B35A-B5806969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869</Characters>
  <Application>Microsoft Office Word</Application>
  <DocSecurity>0</DocSecurity>
  <Lines>18</Lines>
  <Paragraphs>10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2019-02-12T12:44:00Z</dcterms:created>
  <dcterms:modified xsi:type="dcterms:W3CDTF">2019-02-12T12:50:00Z</dcterms:modified>
</cp:coreProperties>
</file>