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C126D6" w:rsidRPr="00C126D6" w:rsidRDefault="00C126D6" w:rsidP="00C126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1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услуг </w:t>
      </w:r>
      <w:r w:rsidRPr="00C1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физическим лицом, являющимся плательщиком налога на профессиональный доход</w:t>
      </w:r>
    </w:p>
    <w:p w:rsidR="00C126D6" w:rsidRPr="00C126D6" w:rsidRDefault="00C126D6" w:rsidP="00C126D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C1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самозанятым</w:t>
      </w:r>
      <w:proofErr w:type="spellEnd"/>
      <w:r w:rsidRPr="00C1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лицом)</w:t>
      </w:r>
      <w:r w:rsidRPr="00C12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73F2" w:rsidTr="002073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3F2" w:rsidRDefault="002073F2" w:rsidP="002073F2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3F2" w:rsidRDefault="002073F2" w:rsidP="002073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6927440"/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 (наименование </w:t>
      </w:r>
      <w:r w:rsidR="00C126D6">
        <w:rPr>
          <w:rFonts w:ascii="Times New Roman" w:hAnsi="Times New Roman" w:cs="Times New Roman"/>
          <w:bCs/>
          <w:sz w:val="24"/>
          <w:szCs w:val="24"/>
        </w:rPr>
        <w:t>ИП, ОГРИП</w:t>
      </w:r>
      <w:r>
        <w:rPr>
          <w:rFonts w:ascii="Times New Roman" w:hAnsi="Times New Roman" w:cs="Times New Roman"/>
          <w:bCs/>
          <w:sz w:val="24"/>
          <w:szCs w:val="24"/>
        </w:rPr>
        <w:t xml:space="preserve">), именуем___ в дальнейшем «Заказчик», с одной стороны и ___________________________________ (Ф.И.О., паспортные данные), именуем___ в дальнейшем «Исполнитель», с другой стороны, совместно именуемые «Стороны»,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заключили настоящий Договор о нижеследующем:</w:t>
      </w:r>
    </w:p>
    <w:p w:rsidR="002073F2" w:rsidRDefault="002073F2" w:rsidP="00207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073F2" w:rsidRDefault="002073F2" w:rsidP="002073F2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Услуги, указанные в п. 1.1 настоящего Договора, включают в себя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______________________________________________________________;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______________________________________________________________;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______________________________________________________________.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Исполнитель является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лицом и применяет в своей деятельности специальный налоговый режим «Налог на профессиональный доход».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Сроки оказания услуг по настоящему Договору: ___________________________________.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Исполнитель оказывает услуги по адресу: ______________________.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Качество услуг должно соответствовать обязательным требованиям, установленным законом или иным нормативным актом.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Исполнитель не является работником Заказчика и не состоит с последним в трудовых отношениях в связи с заключением настоящего Договора.</w:t>
      </w:r>
    </w:p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Права и обязанности Сторон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2.1. Исполнитель обязуется: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2.1.1. Оказывать услуги в полном соответствии с условиями настоящего Договора.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2.1.2. Предоставить необходимые для оказания услуг Материалы и оборудование.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2.1.3. Информировать Заказчика о ходе оказания услуг по настоящему Договору.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2.1.5.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2.1.6.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2.1.7. В процессе оказания услуг по настоящему Договору руководствоваться интересами Заказчика.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2.1.8. После произведени</w:t>
      </w:r>
      <w:r w:rsidR="006231A5">
        <w:rPr>
          <w:rFonts w:ascii="Times New Roman" w:hAnsi="Times New Roman" w:cs="Times New Roman"/>
          <w:bCs/>
          <w:sz w:val="24"/>
          <w:szCs w:val="24"/>
        </w:rPr>
        <w:t>я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оплаты выдать Заказчику чек, сформированный в порядке, предусмотренном ст. 14 Закона № 422-ФЗ.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2.1.9. Самостоятельно уплачивать налог в порядке и сроки, установленные действующим законодательством Российской Федерации.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Исполнитель вправе: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2.2.1. Отказаться от исполнения настоящего Договора при условии полного возмещения Заказчику убытков.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Заказчик обязуется: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2.3.1. Предоставить Исполнителю все необходимые для оказания услуг информацию и документы.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2.3.2. Принять и оплатить оказанные услуги в соответствии с условиями настоящего Договора.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В случае наличия недостатков в качестве оказываемых услуг и (или) в их результате Заказчик, согласно ст. 723 Гражданского кодекса Российской Федерации, вправе: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потребовать безвозмездного устранения Исполнителем таких недостатков в течение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 (______)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рабочих (вариант: календарных) дней со дня получения соответствующего требования Заказчика;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потребовать соразмерного уменьшения стоимости услуг Исполнителя;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 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порядке, установленном п. 3.5 настоящего Договора.</w:t>
      </w:r>
    </w:p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 и порядок оплаты</w:t>
      </w:r>
    </w:p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Стоимость оказываемых Исполнителем услуг по настоящему Договору составляет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_____________ (_______________)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руб. 00 коп.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Оплата услуг производится в следующем порядке: __________________ путем ____________________.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осле осуществления оплаты Исполнитель обязан выдать Заказчику чек.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невыдачи чека Исполнитель обязан выплатить Заказчику штраф в размере _____% от суммы, на которую полагалось выдать чек.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 В цену услуг включаются (вариант: не включаются) компенсация издержек Исполнителя и причитающееся ему вознаграждение.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 По окончании оказания услуг Стороны подписывают Акт об оказании услуг (Приложение № 1).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услуг, лица, участвующие в приемке.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 составляется Исполнителем и представляется Заказчику в 2 (двух) экземплярах. Заказчик обязан рассмотреть и подписать Акт в течение _________ с момента получения от Исполнителя либо в этот же срок представить Исполнителю мотивированный отказ от его подписания.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В случае снятия Исполнителя со специального налогового режима «Налог на профессиональный доход» Исполнитель обязуется предупредить об этом Заказчика в трехдневный срок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снятия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учета.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 В случае просрочки оказания услуг Заказчик вправе потребовать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Исполнителя уплаты пеней в размере ____% от стоимости услуг по настоящему Договору за каждый день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просрочки.</w:t>
      </w:r>
    </w:p>
    <w:p w:rsidR="002073F2" w:rsidRDefault="002073F2" w:rsidP="002073F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073F2" w:rsidRDefault="002073F2" w:rsidP="002073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вариант: до «___»________ ____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В случае невозможности исполнения, возникшей по вине Заказчика, оказанные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 Все изменения и дополнения к настоящему Договору вступают в силу с момента подписания обеими Сторонами.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 Неотъемлемой частью настоящего Договора являются приложения: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5.5.1. Акт об оказании услуг (Приложение № 1).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5.5.3. _______________________________.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5.6. Настоящий Договор составлен в 2 (двух) экземплярах, имеющих равную юридическую силу, по 1 (одному) для каждой из Сторон.</w:t>
      </w: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Сторон:</w:t>
      </w:r>
    </w:p>
    <w:p w:rsidR="002073F2" w:rsidRDefault="002073F2" w:rsidP="002073F2">
      <w:pPr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2073F2" w:rsidTr="002073F2">
        <w:tc>
          <w:tcPr>
            <w:tcW w:w="4683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672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2073F2" w:rsidTr="002073F2">
        <w:tc>
          <w:tcPr>
            <w:tcW w:w="4683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ИП:</w:t>
            </w:r>
          </w:p>
        </w:tc>
        <w:tc>
          <w:tcPr>
            <w:tcW w:w="4672" w:type="dxa"/>
            <w:vMerge w:val="restart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ФИО: 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ресторации: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проживания: 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073F2" w:rsidTr="002073F2">
        <w:tc>
          <w:tcPr>
            <w:tcW w:w="4683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ОГРНИП:</w:t>
            </w:r>
          </w:p>
          <w:p w:rsidR="002073F2" w:rsidRDefault="002073F2" w:rsidP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  <w:hideMark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F2" w:rsidTr="002073F2">
        <w:tc>
          <w:tcPr>
            <w:tcW w:w="4683" w:type="dxa"/>
          </w:tcPr>
          <w:p w:rsidR="002073F2" w:rsidRDefault="002073F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F2" w:rsidRDefault="002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26D6" w:rsidRDefault="002073F2" w:rsidP="00C12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C126D6">
        <w:rPr>
          <w:rFonts w:ascii="Times New Roman" w:hAnsi="Times New Roman" w:cs="Times New Roman"/>
          <w:sz w:val="24"/>
          <w:szCs w:val="24"/>
        </w:rPr>
        <w:t xml:space="preserve"> № ___</w:t>
      </w:r>
      <w:r w:rsidR="00C126D6" w:rsidRPr="00C126D6">
        <w:t xml:space="preserve"> </w:t>
      </w:r>
      <w:r w:rsidR="00C126D6" w:rsidRPr="00C126D6">
        <w:rPr>
          <w:rFonts w:ascii="Times New Roman" w:hAnsi="Times New Roman" w:cs="Times New Roman"/>
          <w:sz w:val="24"/>
          <w:szCs w:val="24"/>
        </w:rPr>
        <w:t xml:space="preserve">оказания услуг с физическим лицом, </w:t>
      </w:r>
    </w:p>
    <w:p w:rsidR="00C126D6" w:rsidRPr="00C126D6" w:rsidRDefault="00C126D6" w:rsidP="00C12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6D6">
        <w:rPr>
          <w:rFonts w:ascii="Times New Roman" w:hAnsi="Times New Roman" w:cs="Times New Roman"/>
          <w:sz w:val="24"/>
          <w:szCs w:val="24"/>
        </w:rPr>
        <w:t>являющимся плательщиком налога на профессиональный доход</w:t>
      </w:r>
    </w:p>
    <w:p w:rsidR="002073F2" w:rsidRDefault="00C126D6" w:rsidP="00C12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6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26D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126D6">
        <w:rPr>
          <w:rFonts w:ascii="Times New Roman" w:hAnsi="Times New Roman" w:cs="Times New Roman"/>
          <w:sz w:val="24"/>
          <w:szCs w:val="24"/>
        </w:rPr>
        <w:t xml:space="preserve"> лицом)</w:t>
      </w: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«__»_______ </w:t>
      </w:r>
      <w:r w:rsidR="00C126D6">
        <w:rPr>
          <w:rFonts w:ascii="Times New Roman" w:hAnsi="Times New Roman" w:cs="Times New Roman"/>
          <w:sz w:val="24"/>
          <w:szCs w:val="24"/>
        </w:rPr>
        <w:t>2024 г.</w:t>
      </w: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 ____</w:t>
      </w: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услуг</w:t>
      </w: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_______________________</w:t>
      </w:r>
    </w:p>
    <w:p w:rsidR="002073F2" w:rsidRDefault="002073F2" w:rsidP="0020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  <w:gridCol w:w="4677"/>
        <w:gridCol w:w="4678"/>
      </w:tblGrid>
      <w:tr w:rsidR="002073F2" w:rsidTr="002073F2">
        <w:tc>
          <w:tcPr>
            <w:tcW w:w="4676" w:type="dxa"/>
            <w:hideMark/>
          </w:tcPr>
          <w:p w:rsidR="002073F2" w:rsidRDefault="0020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677" w:type="dxa"/>
            <w:hideMark/>
          </w:tcPr>
          <w:p w:rsidR="002073F2" w:rsidRDefault="002073F2" w:rsidP="00C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«___»___________ 202</w:t>
            </w:r>
            <w:r w:rsidR="00C12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677" w:type="dxa"/>
          </w:tcPr>
          <w:p w:rsidR="002073F2" w:rsidRDefault="0020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073F2" w:rsidRDefault="00207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 ____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3F2" w:rsidRDefault="00C126D6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 (наименование ИП, ОГРИП), именуем___ в дальнейшем «Заказчик»,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3F2">
        <w:rPr>
          <w:rFonts w:ascii="Times New Roman" w:hAnsi="Times New Roman" w:cs="Times New Roman"/>
          <w:bCs/>
          <w:sz w:val="24"/>
          <w:szCs w:val="24"/>
        </w:rPr>
        <w:t xml:space="preserve">с одной стороны и ___________________________________ (Ф.И.О., паспортные данные), именуем___ в дальнейшем «Исполнитель», с другой стороны, совместно именуемые «Стороны», </w:t>
      </w:r>
      <w:r w:rsidR="002073F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Исполнителем по заданию Заказчика и в соответствии с Договором возмездного оказания услуг по __________________ от «___»______ ____ № ___ оказаны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оказаны Исполнителем полностью, своевременно и надлежащим образом.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со стороны Заказчика к Исполнителю не имеется.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>
        <w:rPr>
          <w:rFonts w:ascii="Times New Roman" w:hAnsi="Times New Roman" w:cs="Times New Roman"/>
          <w:sz w:val="24"/>
          <w:szCs w:val="24"/>
        </w:rPr>
        <w:t xml:space="preserve"> 2. Услуги были оказаны со следующими недостатками: ___________________________.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об устранении недостатков следующим образом и в следующие сроки: ______________________________.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Стоимость оказанных услуг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копеек.</w:t>
      </w:r>
    </w:p>
    <w:p w:rsidR="002073F2" w:rsidRDefault="002073F2" w:rsidP="002073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Акт составлен в 2 (двух) экземплярах, имеющих равную юридическую силу, по 1 (одному) экземпляру для каждой из Сторон.</w:t>
      </w:r>
    </w:p>
    <w:p w:rsidR="006D4EFF" w:rsidRDefault="006D4EFF"/>
    <w:sectPr w:rsidR="006D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2"/>
    <w:rsid w:val="002073F2"/>
    <w:rsid w:val="006231A5"/>
    <w:rsid w:val="006D4EFF"/>
    <w:rsid w:val="009247BD"/>
    <w:rsid w:val="00BE6B7D"/>
    <w:rsid w:val="00C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07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07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2024-03-06T10:13:00Z</cp:lastPrinted>
  <dcterms:created xsi:type="dcterms:W3CDTF">2024-03-06T09:19:00Z</dcterms:created>
  <dcterms:modified xsi:type="dcterms:W3CDTF">2024-03-06T11:50:00Z</dcterms:modified>
</cp:coreProperties>
</file>