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720" w:rsidRDefault="00E42720" w:rsidP="00E42720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122DBE">
        <w:rPr>
          <w:b/>
          <w:sz w:val="28"/>
          <w:szCs w:val="28"/>
        </w:rPr>
        <w:t>Общество с ограниченной ответственностью "Ppt.ru"</w:t>
      </w:r>
    </w:p>
    <w:p w:rsidR="00E42720" w:rsidRDefault="00E42720" w:rsidP="00E4272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ПОРУЧЕНИЕ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18</w:t>
      </w:r>
    </w:p>
    <w:p w:rsidR="00E42720" w:rsidRDefault="00E42720" w:rsidP="00E42720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выпуске продукции</w:t>
      </w:r>
    </w:p>
    <w:p w:rsidR="00E42720" w:rsidRPr="00122DBE" w:rsidRDefault="00E42720" w:rsidP="00E42720">
      <w:pPr>
        <w:pStyle w:val="a3"/>
        <w:spacing w:line="360" w:lineRule="auto"/>
      </w:pPr>
      <w:r w:rsidRPr="00122DBE">
        <w:t xml:space="preserve">ОТ 22.01.2024 г.                                               </w:t>
      </w:r>
      <w:r>
        <w:tab/>
      </w:r>
      <w:r>
        <w:tab/>
      </w:r>
      <w:r>
        <w:tab/>
      </w:r>
      <w:r w:rsidRPr="00122DBE">
        <w:t xml:space="preserve">         г. Замечательный</w:t>
      </w:r>
    </w:p>
    <w:p w:rsidR="00E42720" w:rsidRDefault="00E42720" w:rsidP="00E4272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Обязываю:</w:t>
      </w:r>
    </w:p>
    <w:p w:rsidR="00E42720" w:rsidRDefault="00E42720" w:rsidP="00E42720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>Пекарный цех выполнить спецзаказ на выпечку пирожков с капустой в количестве 200 штук в срок до 11:00 ч. 24.01.2024 г.</w:t>
      </w:r>
    </w:p>
    <w:p w:rsidR="00E42720" w:rsidRPr="00122DBE" w:rsidRDefault="00E42720" w:rsidP="00E42720">
      <w:pPr>
        <w:pStyle w:val="a3"/>
        <w:jc w:val="right"/>
        <w:rPr>
          <w:sz w:val="32"/>
          <w:szCs w:val="28"/>
        </w:rPr>
      </w:pPr>
    </w:p>
    <w:p w:rsidR="00E42720" w:rsidRPr="00122DBE" w:rsidRDefault="00E42720" w:rsidP="00E42720">
      <w:pPr>
        <w:jc w:val="right"/>
        <w:rPr>
          <w:sz w:val="28"/>
        </w:rPr>
      </w:pPr>
      <w:r w:rsidRPr="00122DBE">
        <w:rPr>
          <w:sz w:val="28"/>
        </w:rPr>
        <w:t xml:space="preserve">Руководитель отдела </w:t>
      </w:r>
      <w:bookmarkStart w:id="0" w:name="_GoBack"/>
      <w:bookmarkEnd w:id="0"/>
    </w:p>
    <w:p w:rsidR="00E42720" w:rsidRPr="00122DBE" w:rsidRDefault="00E42720" w:rsidP="00E42720">
      <w:pPr>
        <w:jc w:val="right"/>
        <w:rPr>
          <w:sz w:val="28"/>
        </w:rPr>
      </w:pPr>
      <w:r w:rsidRPr="00122DBE">
        <w:rPr>
          <w:sz w:val="28"/>
        </w:rPr>
        <w:t>Петров / Петров П.П.</w:t>
      </w:r>
    </w:p>
    <w:p w:rsidR="00F96830" w:rsidRDefault="00E42720"/>
    <w:sectPr w:rsidR="00F9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720"/>
    <w:rsid w:val="007D4927"/>
    <w:rsid w:val="008F5C53"/>
    <w:rsid w:val="00E4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F579"/>
  <w15:chartTrackingRefBased/>
  <w15:docId w15:val="{4FE0D747-BD77-4C94-92C5-9CA33434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427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2024-01-22T04:22:00Z</dcterms:created>
  <dcterms:modified xsi:type="dcterms:W3CDTF">2024-01-22T04:24:00Z</dcterms:modified>
</cp:coreProperties>
</file>