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F1A1" w14:textId="7E8E4760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Г</w:t>
      </w:r>
      <w:r w:rsidRPr="00604DAE">
        <w:rPr>
          <w:rFonts w:ascii="Helvetica Neue" w:hAnsi="Helvetica Neue"/>
          <w:color w:val="333333"/>
        </w:rPr>
        <w:t>енеральному директору ООО "Ppt.ru"</w:t>
      </w:r>
    </w:p>
    <w:p w14:paraId="481576D8" w14:textId="77777777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Петрову Порфирию Петровичу</w:t>
      </w:r>
    </w:p>
    <w:p w14:paraId="7A7D0FA3" w14:textId="3355240A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 xml:space="preserve">от бухгалтера </w:t>
      </w:r>
      <w:proofErr w:type="spellStart"/>
      <w:r w:rsidRPr="00604DAE">
        <w:rPr>
          <w:rFonts w:ascii="Helvetica Neue" w:hAnsi="Helvetica Neue"/>
          <w:color w:val="333333"/>
        </w:rPr>
        <w:t>Пэпэтешиной</w:t>
      </w:r>
      <w:proofErr w:type="spellEnd"/>
      <w:r w:rsidRPr="00604DAE">
        <w:rPr>
          <w:rFonts w:ascii="Helvetica Neue" w:hAnsi="Helvetica Neue"/>
          <w:color w:val="333333"/>
        </w:rPr>
        <w:t xml:space="preserve"> Полины Петровны</w:t>
      </w:r>
    </w:p>
    <w:p w14:paraId="64545857" w14:textId="12CDF11A" w:rsidR="00604DAE" w:rsidRPr="00604DAE" w:rsidRDefault="00604DAE" w:rsidP="00604DAE">
      <w:pPr>
        <w:jc w:val="right"/>
        <w:rPr>
          <w:rFonts w:ascii="Helvetica Neue" w:hAnsi="Helvetica Neue"/>
          <w:color w:val="333333"/>
        </w:rPr>
      </w:pPr>
    </w:p>
    <w:p w14:paraId="01A730B7" w14:textId="06048DCA" w:rsidR="00604DAE" w:rsidRPr="00604DAE" w:rsidRDefault="00604DAE" w:rsidP="00604DAE">
      <w:pPr>
        <w:spacing w:after="150"/>
        <w:jc w:val="right"/>
        <w:rPr>
          <w:rFonts w:ascii="Helvetica Neue" w:hAnsi="Helvetica Neue"/>
          <w:color w:val="333333"/>
        </w:rPr>
      </w:pPr>
    </w:p>
    <w:p w14:paraId="77C01F6D" w14:textId="208281E8" w:rsidR="00604DAE" w:rsidRPr="00604DAE" w:rsidRDefault="00604DAE" w:rsidP="00604DAE">
      <w:pPr>
        <w:spacing w:after="150"/>
        <w:jc w:val="right"/>
        <w:rPr>
          <w:rFonts w:ascii="Helvetica Neue" w:hAnsi="Helvetica Neue"/>
          <w:color w:val="333333"/>
        </w:rPr>
      </w:pPr>
    </w:p>
    <w:p w14:paraId="49BE6BAF" w14:textId="0B07601D" w:rsidR="00604DAE" w:rsidRDefault="00604DAE" w:rsidP="00604DAE">
      <w:pPr>
        <w:spacing w:after="150"/>
        <w:jc w:val="right"/>
        <w:rPr>
          <w:rFonts w:ascii="Helvetica Neue" w:hAnsi="Helvetica Neue"/>
          <w:color w:val="333333"/>
        </w:rPr>
      </w:pPr>
    </w:p>
    <w:p w14:paraId="34FEDE86" w14:textId="77777777" w:rsidR="00604DAE" w:rsidRPr="00604DAE" w:rsidRDefault="00604DAE" w:rsidP="00604DAE">
      <w:pPr>
        <w:spacing w:after="150"/>
        <w:jc w:val="right"/>
        <w:rPr>
          <w:rFonts w:ascii="Helvetica Neue" w:hAnsi="Helvetica Neue"/>
          <w:color w:val="333333"/>
        </w:rPr>
      </w:pPr>
    </w:p>
    <w:p w14:paraId="2ACDD1E2" w14:textId="77777777" w:rsidR="00604DAE" w:rsidRPr="00604DAE" w:rsidRDefault="00604DAE" w:rsidP="00604DAE">
      <w:pPr>
        <w:jc w:val="center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Заявление о предоставлении отпуска</w:t>
      </w:r>
    </w:p>
    <w:p w14:paraId="34F993B5" w14:textId="29360094" w:rsidR="00604DAE" w:rsidRPr="00604DAE" w:rsidRDefault="00604DAE" w:rsidP="00604DAE">
      <w:pPr>
        <w:jc w:val="center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по беременности и родам</w:t>
      </w:r>
    </w:p>
    <w:p w14:paraId="17C0E5BD" w14:textId="5E3A516F" w:rsidR="00604DAE" w:rsidRPr="00604DAE" w:rsidRDefault="00604DAE" w:rsidP="00604DAE">
      <w:pPr>
        <w:jc w:val="center"/>
        <w:rPr>
          <w:rFonts w:ascii="Helvetica Neue" w:hAnsi="Helvetica Neue"/>
          <w:color w:val="333333"/>
        </w:rPr>
      </w:pPr>
    </w:p>
    <w:p w14:paraId="43DE9E74" w14:textId="30AB980B" w:rsidR="00604DAE" w:rsidRDefault="00604DAE" w:rsidP="00604DAE">
      <w:pPr>
        <w:spacing w:after="150"/>
        <w:jc w:val="center"/>
        <w:rPr>
          <w:rFonts w:ascii="Helvetica Neue" w:hAnsi="Helvetica Neue"/>
          <w:color w:val="333333"/>
        </w:rPr>
      </w:pPr>
    </w:p>
    <w:p w14:paraId="41F49DE9" w14:textId="77777777" w:rsidR="00604DAE" w:rsidRPr="00604DAE" w:rsidRDefault="00604DAE" w:rsidP="00604DAE">
      <w:pPr>
        <w:spacing w:after="150"/>
        <w:jc w:val="center"/>
        <w:rPr>
          <w:rFonts w:ascii="Helvetica Neue" w:hAnsi="Helvetica Neue"/>
          <w:color w:val="333333"/>
        </w:rPr>
      </w:pPr>
    </w:p>
    <w:p w14:paraId="6E28D83E" w14:textId="240CE04C" w:rsidR="00604DAE" w:rsidRPr="00604DAE" w:rsidRDefault="00604DAE" w:rsidP="00604DAE">
      <w:pPr>
        <w:ind w:firstLine="709"/>
        <w:jc w:val="both"/>
        <w:rPr>
          <w:rFonts w:ascii="Helvetica Neue" w:hAnsi="Helvetica Neue"/>
          <w:color w:val="333333"/>
        </w:rPr>
      </w:pPr>
      <w:r w:rsidRPr="00604DAE">
        <w:rPr>
          <w:rFonts w:ascii="Helvetica Neue" w:hAnsi="Helvetica Neue"/>
          <w:color w:val="333333"/>
        </w:rPr>
        <w:t>Прошу предоставить мне отпуск по беременности и родам с 13.12.2022 до 02.05.2023.</w:t>
      </w:r>
      <w:r>
        <w:rPr>
          <w:rFonts w:ascii="Helvetica Neue" w:hAnsi="Helvetica Neue"/>
          <w:color w:val="333333"/>
        </w:rPr>
        <w:t xml:space="preserve"> </w:t>
      </w:r>
      <w:r w:rsidRPr="00604DAE">
        <w:rPr>
          <w:rFonts w:ascii="Helvetica Neue" w:hAnsi="Helvetica Neue"/>
          <w:color w:val="333333"/>
        </w:rPr>
        <w:t>Больничный лист №123456789 от 13.12.2022 прилагаю.</w:t>
      </w:r>
    </w:p>
    <w:p w14:paraId="6F694381" w14:textId="77777777" w:rsidR="00604DAE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6BF6C30C" w14:textId="4723A196" w:rsidR="00604DAE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3CFACC9C" w14:textId="605ACB29" w:rsidR="00604DAE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1630C3BB" w14:textId="77777777" w:rsidR="00604DAE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7EE32795" w14:textId="77777777" w:rsidR="00604DAE" w:rsidRDefault="00604DAE" w:rsidP="00604DAE">
      <w:pPr>
        <w:spacing w:after="150"/>
        <w:rPr>
          <w:rFonts w:ascii="Helvetica Neue" w:hAnsi="Helvetica Neue"/>
          <w:color w:val="333333"/>
        </w:rPr>
      </w:pPr>
    </w:p>
    <w:p w14:paraId="0B9F6FBC" w14:textId="29A557BC" w:rsidR="00604DAE" w:rsidRPr="00604DAE" w:rsidRDefault="00604DAE" w:rsidP="00604DAE">
      <w:pPr>
        <w:spacing w:after="150"/>
        <w:rPr>
          <w:rFonts w:ascii="Helvetica Neue" w:hAnsi="Helvetica Neue"/>
          <w:color w:val="333333"/>
        </w:rPr>
      </w:pPr>
      <w:proofErr w:type="spellStart"/>
      <w:r w:rsidRPr="00604DAE">
        <w:rPr>
          <w:rFonts w:ascii="Helvetica Neue" w:hAnsi="Helvetica Neue"/>
          <w:color w:val="333333"/>
        </w:rPr>
        <w:t>Пэпэтешина</w:t>
      </w:r>
      <w:proofErr w:type="spellEnd"/>
      <w:r w:rsidRPr="00604DAE">
        <w:rPr>
          <w:rFonts w:ascii="Helvetica Neue" w:hAnsi="Helvetica Neue"/>
          <w:color w:val="333333"/>
        </w:rPr>
        <w:t xml:space="preserve"> Полина Петровна ________________ / Подпись</w:t>
      </w:r>
      <w:r>
        <w:rPr>
          <w:rFonts w:ascii="Helvetica Neue" w:hAnsi="Helvetica Neue"/>
          <w:color w:val="333333"/>
        </w:rPr>
        <w:t xml:space="preserve">   </w:t>
      </w:r>
      <w:r w:rsidRPr="00604DAE">
        <w:rPr>
          <w:rFonts w:ascii="Helvetica Neue" w:hAnsi="Helvetica Neue"/>
          <w:color w:val="333333"/>
        </w:rPr>
        <w:t>_________________ / Дата</w:t>
      </w:r>
    </w:p>
    <w:p w14:paraId="129F2239" w14:textId="77777777" w:rsidR="004E73C6" w:rsidRPr="004E73C6" w:rsidRDefault="004E73C6" w:rsidP="00604DAE">
      <w:pPr>
        <w:jc w:val="both"/>
        <w:rPr>
          <w:sz w:val="28"/>
          <w:szCs w:val="28"/>
        </w:rPr>
      </w:pPr>
    </w:p>
    <w:sectPr w:rsidR="004E73C6" w:rsidRPr="004E73C6" w:rsidSect="001E2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3B1E"/>
    <w:multiLevelType w:val="multilevel"/>
    <w:tmpl w:val="392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410A4"/>
    <w:multiLevelType w:val="multilevel"/>
    <w:tmpl w:val="12EE9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7B29FB"/>
    <w:multiLevelType w:val="multilevel"/>
    <w:tmpl w:val="76CA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E4CBA"/>
    <w:multiLevelType w:val="multilevel"/>
    <w:tmpl w:val="9868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2B"/>
    <w:rsid w:val="00010A4F"/>
    <w:rsid w:val="000335C2"/>
    <w:rsid w:val="00051726"/>
    <w:rsid w:val="00077B1D"/>
    <w:rsid w:val="000B0A06"/>
    <w:rsid w:val="000B75DC"/>
    <w:rsid w:val="000F61C0"/>
    <w:rsid w:val="00104DA3"/>
    <w:rsid w:val="00114D23"/>
    <w:rsid w:val="00126C9E"/>
    <w:rsid w:val="0014458F"/>
    <w:rsid w:val="00153787"/>
    <w:rsid w:val="001571C4"/>
    <w:rsid w:val="0017459E"/>
    <w:rsid w:val="001A12BD"/>
    <w:rsid w:val="001E2F2B"/>
    <w:rsid w:val="00222E10"/>
    <w:rsid w:val="0026331D"/>
    <w:rsid w:val="002665A2"/>
    <w:rsid w:val="002E2634"/>
    <w:rsid w:val="002F56F4"/>
    <w:rsid w:val="003176AC"/>
    <w:rsid w:val="0035362A"/>
    <w:rsid w:val="00355EDE"/>
    <w:rsid w:val="0036620A"/>
    <w:rsid w:val="003908D3"/>
    <w:rsid w:val="00437AAB"/>
    <w:rsid w:val="00466870"/>
    <w:rsid w:val="00493A78"/>
    <w:rsid w:val="004E73C6"/>
    <w:rsid w:val="005445D4"/>
    <w:rsid w:val="0055773B"/>
    <w:rsid w:val="005756D7"/>
    <w:rsid w:val="00597EBD"/>
    <w:rsid w:val="005F16E4"/>
    <w:rsid w:val="00604DAE"/>
    <w:rsid w:val="006305AA"/>
    <w:rsid w:val="00630745"/>
    <w:rsid w:val="00657949"/>
    <w:rsid w:val="00672C22"/>
    <w:rsid w:val="00673A99"/>
    <w:rsid w:val="00677075"/>
    <w:rsid w:val="006913DE"/>
    <w:rsid w:val="006C48C3"/>
    <w:rsid w:val="006D4BBB"/>
    <w:rsid w:val="006D575F"/>
    <w:rsid w:val="00764961"/>
    <w:rsid w:val="007C2276"/>
    <w:rsid w:val="007D3867"/>
    <w:rsid w:val="00845C8C"/>
    <w:rsid w:val="00856CDC"/>
    <w:rsid w:val="008F1C3F"/>
    <w:rsid w:val="00923919"/>
    <w:rsid w:val="009469D8"/>
    <w:rsid w:val="00966C5E"/>
    <w:rsid w:val="00970BB3"/>
    <w:rsid w:val="00984A52"/>
    <w:rsid w:val="00996D08"/>
    <w:rsid w:val="009D73BC"/>
    <w:rsid w:val="00A253C7"/>
    <w:rsid w:val="00A2784C"/>
    <w:rsid w:val="00A32C32"/>
    <w:rsid w:val="00A55FD3"/>
    <w:rsid w:val="00A65B55"/>
    <w:rsid w:val="00A676BA"/>
    <w:rsid w:val="00A73B15"/>
    <w:rsid w:val="00AD1B99"/>
    <w:rsid w:val="00B012F2"/>
    <w:rsid w:val="00B13736"/>
    <w:rsid w:val="00B2196C"/>
    <w:rsid w:val="00B31E1E"/>
    <w:rsid w:val="00B57056"/>
    <w:rsid w:val="00B64ED8"/>
    <w:rsid w:val="00B8245D"/>
    <w:rsid w:val="00BB4914"/>
    <w:rsid w:val="00C02799"/>
    <w:rsid w:val="00C21248"/>
    <w:rsid w:val="00C22C28"/>
    <w:rsid w:val="00C54894"/>
    <w:rsid w:val="00C6152A"/>
    <w:rsid w:val="00C6611D"/>
    <w:rsid w:val="00C93BD2"/>
    <w:rsid w:val="00C97B10"/>
    <w:rsid w:val="00CD5AA9"/>
    <w:rsid w:val="00D005AC"/>
    <w:rsid w:val="00D54898"/>
    <w:rsid w:val="00DC0DDF"/>
    <w:rsid w:val="00DC5B29"/>
    <w:rsid w:val="00E009B6"/>
    <w:rsid w:val="00E014BF"/>
    <w:rsid w:val="00E07F0D"/>
    <w:rsid w:val="00E1053A"/>
    <w:rsid w:val="00E156FD"/>
    <w:rsid w:val="00E24080"/>
    <w:rsid w:val="00E46577"/>
    <w:rsid w:val="00E53838"/>
    <w:rsid w:val="00E83BB2"/>
    <w:rsid w:val="00E91484"/>
    <w:rsid w:val="00EF50E1"/>
    <w:rsid w:val="00F15F1C"/>
    <w:rsid w:val="00F16A5F"/>
    <w:rsid w:val="00F20E97"/>
    <w:rsid w:val="00F20EC1"/>
    <w:rsid w:val="00F31DF7"/>
    <w:rsid w:val="00F50623"/>
    <w:rsid w:val="00F67DC1"/>
    <w:rsid w:val="00F832E8"/>
    <w:rsid w:val="00F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A0C"/>
  <w15:chartTrackingRefBased/>
  <w15:docId w15:val="{70AD778A-04A6-4667-A8FE-B272D0F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2F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2F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E2F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99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620A"/>
  </w:style>
  <w:style w:type="paragraph" w:styleId="a6">
    <w:name w:val="Normal (Web)"/>
    <w:basedOn w:val="a"/>
    <w:uiPriority w:val="99"/>
    <w:semiHidden/>
    <w:unhideWhenUsed/>
    <w:rsid w:val="0036620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15F1C"/>
    <w:rPr>
      <w:color w:val="0000FF"/>
      <w:u w:val="single"/>
    </w:rPr>
  </w:style>
  <w:style w:type="character" w:customStyle="1" w:styleId="nw">
    <w:name w:val="nw"/>
    <w:basedOn w:val="a0"/>
    <w:rsid w:val="00A73B15"/>
  </w:style>
  <w:style w:type="character" w:styleId="a8">
    <w:name w:val="Strong"/>
    <w:basedOn w:val="a0"/>
    <w:uiPriority w:val="22"/>
    <w:qFormat/>
    <w:rsid w:val="00677075"/>
    <w:rPr>
      <w:b/>
      <w:bCs/>
    </w:rPr>
  </w:style>
  <w:style w:type="paragraph" w:customStyle="1" w:styleId="s1">
    <w:name w:val="s_1"/>
    <w:basedOn w:val="a"/>
    <w:rsid w:val="00010A4F"/>
    <w:pPr>
      <w:spacing w:before="100" w:beforeAutospacing="1" w:after="100" w:afterAutospacing="1"/>
    </w:pPr>
  </w:style>
  <w:style w:type="paragraph" w:customStyle="1" w:styleId="s22">
    <w:name w:val="s_22"/>
    <w:basedOn w:val="a"/>
    <w:rsid w:val="00010A4F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7459E"/>
    <w:pPr>
      <w:spacing w:before="100" w:beforeAutospacing="1" w:after="100" w:afterAutospacing="1"/>
    </w:pPr>
  </w:style>
  <w:style w:type="paragraph" w:customStyle="1" w:styleId="typographytypographybodylregulard9294f0f">
    <w:name w:val="typography_typographybodylregular__d9294f0f"/>
    <w:basedOn w:val="a"/>
    <w:rsid w:val="00E91484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691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5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Avd Avd</cp:lastModifiedBy>
  <cp:revision>67</cp:revision>
  <dcterms:created xsi:type="dcterms:W3CDTF">2023-04-03T18:23:00Z</dcterms:created>
  <dcterms:modified xsi:type="dcterms:W3CDTF">2023-04-30T03:38:00Z</dcterms:modified>
</cp:coreProperties>
</file>