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1BC80" w14:textId="4539A06A" w:rsidR="00490843" w:rsidRPr="00EF4C94" w:rsidRDefault="00490843" w:rsidP="004908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</w:pPr>
      <w:r w:rsidRPr="00EF4C94">
        <w:rPr>
          <w:rFonts w:ascii="PT Serif" w:eastAsia="Times New Roman" w:hAnsi="PT Serif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t xml:space="preserve">Образец </w:t>
      </w:r>
      <w:r w:rsidR="00E93C55">
        <w:rPr>
          <w:rFonts w:ascii="PT Serif" w:eastAsia="Times New Roman" w:hAnsi="PT Serif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t xml:space="preserve">заполненной </w:t>
      </w:r>
      <w:r w:rsidRPr="00EF4C94">
        <w:rPr>
          <w:rFonts w:ascii="PT Serif" w:eastAsia="Times New Roman" w:hAnsi="PT Serif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t>формы б</w:t>
      </w:r>
      <w:r w:rsidR="00E93C55">
        <w:rPr>
          <w:rFonts w:ascii="PT Serif" w:eastAsia="Times New Roman" w:hAnsi="PT Serif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t>л</w:t>
      </w:r>
      <w:r w:rsidRPr="00EF4C94">
        <w:rPr>
          <w:rFonts w:ascii="PT Serif" w:eastAsia="Times New Roman" w:hAnsi="PT Serif" w:cs="Times New Roman"/>
          <w:b/>
          <w:bCs/>
          <w:color w:val="22272F"/>
          <w:kern w:val="0"/>
          <w:sz w:val="24"/>
          <w:szCs w:val="24"/>
          <w:lang w:eastAsia="ru-RU"/>
          <w14:ligatures w14:val="none"/>
        </w:rPr>
        <w:t>анка в отношении бенефициара</w:t>
      </w:r>
    </w:p>
    <w:tbl>
      <w:tblPr>
        <w:tblW w:w="145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1684"/>
        <w:gridCol w:w="1368"/>
        <w:gridCol w:w="1892"/>
        <w:gridCol w:w="152"/>
        <w:gridCol w:w="1466"/>
        <w:gridCol w:w="2459"/>
        <w:gridCol w:w="2209"/>
        <w:gridCol w:w="2572"/>
      </w:tblGrid>
      <w:tr w:rsidR="00490843" w:rsidRPr="00490843" w14:paraId="2F40AD1A" w14:textId="77777777" w:rsidTr="00E93C55">
        <w:tc>
          <w:tcPr>
            <w:tcW w:w="1455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B97169" w14:textId="78AB3B82" w:rsidR="00490843" w:rsidRPr="00490843" w:rsidRDefault="00490843" w:rsidP="00490843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Информация о бенефициар</w:t>
            </w:r>
            <w:r w:rsidR="0061395F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ах</w:t>
            </w:r>
          </w:p>
        </w:tc>
      </w:tr>
      <w:tr w:rsidR="00490843" w:rsidRPr="00490843" w14:paraId="550E67F9" w14:textId="77777777" w:rsidTr="00E93C55">
        <w:tc>
          <w:tcPr>
            <w:tcW w:w="1455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3D7DC2" w14:textId="5087CFE4" w:rsidR="00490843" w:rsidRPr="00490843" w:rsidRDefault="00490843" w:rsidP="00490843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Информация о клиенте</w:t>
            </w:r>
          </w:p>
        </w:tc>
      </w:tr>
      <w:tr w:rsidR="00490843" w:rsidRPr="00490843" w14:paraId="051930AD" w14:textId="77777777" w:rsidTr="00E93C55">
        <w:tc>
          <w:tcPr>
            <w:tcW w:w="5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B795E6" w14:textId="77777777" w:rsidR="00490843" w:rsidRPr="00490843" w:rsidRDefault="00490843" w:rsidP="00490843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Наименование (в соответствии с Уставом)</w:t>
            </w:r>
          </w:p>
        </w:tc>
        <w:tc>
          <w:tcPr>
            <w:tcW w:w="8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FE553F" w14:textId="4C120732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61395F" w:rsidRPr="0061395F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Общество с ограниченной ответственностью "Ppt.ru"</w:t>
            </w:r>
          </w:p>
        </w:tc>
      </w:tr>
      <w:tr w:rsidR="00490843" w:rsidRPr="00490843" w14:paraId="35CF139E" w14:textId="77777777" w:rsidTr="00E93C55">
        <w:tc>
          <w:tcPr>
            <w:tcW w:w="5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6D07B5" w14:textId="77777777" w:rsidR="00490843" w:rsidRPr="00490843" w:rsidRDefault="00490843" w:rsidP="00490843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ИНН</w:t>
            </w:r>
          </w:p>
        </w:tc>
        <w:tc>
          <w:tcPr>
            <w:tcW w:w="8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CD80B3" w14:textId="71357613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61395F" w:rsidRPr="0061395F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1234567890</w:t>
            </w:r>
          </w:p>
        </w:tc>
      </w:tr>
      <w:tr w:rsidR="00490843" w:rsidRPr="00490843" w14:paraId="2E8F4807" w14:textId="77777777" w:rsidTr="00E93C55">
        <w:tc>
          <w:tcPr>
            <w:tcW w:w="1455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305DE7" w14:textId="5C16EAF4" w:rsidR="00490843" w:rsidRPr="00490843" w:rsidRDefault="00490843" w:rsidP="00490843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2. Информация о цепочке собственников клиента</w:t>
            </w:r>
          </w:p>
        </w:tc>
      </w:tr>
      <w:tr w:rsidR="00E93C55" w:rsidRPr="00490843" w14:paraId="1DF4AD77" w14:textId="77777777" w:rsidTr="00E93C55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CAF79B" w14:textId="77777777" w:rsidR="00490843" w:rsidRPr="00490843" w:rsidRDefault="00490843" w:rsidP="00490843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N</w:t>
            </w:r>
            <w:hyperlink r:id="rId4" w:anchor="/document/77716408/entry/1007" w:history="1">
              <w:r w:rsidRPr="00490843">
                <w:rPr>
                  <w:rFonts w:ascii="PT Serif" w:eastAsia="Times New Roman" w:hAnsi="PT Serif" w:cs="Times New Roman"/>
                  <w:color w:val="22272F"/>
                  <w:kern w:val="0"/>
                  <w:sz w:val="24"/>
                  <w:szCs w:val="24"/>
                  <w:lang w:eastAsia="ru-RU"/>
                  <w14:ligatures w14:val="none"/>
                </w:rPr>
                <w:t>*</w:t>
              </w:r>
            </w:hyperlink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п/п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89BE98" w14:textId="77777777" w:rsidR="00490843" w:rsidRPr="00490843" w:rsidRDefault="00490843" w:rsidP="00490843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Полное наименование / Ф.И.О.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61730E" w14:textId="77777777" w:rsidR="00490843" w:rsidRPr="00490843" w:rsidRDefault="00490843" w:rsidP="00490843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ИНН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87D5DF" w14:textId="77777777" w:rsidR="00490843" w:rsidRPr="00490843" w:rsidRDefault="00490843" w:rsidP="00490843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ОГРН / Серия и номер документа, удостоверяющего личность (для ФЛ)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24BA88" w14:textId="77777777" w:rsidR="00490843" w:rsidRPr="00490843" w:rsidRDefault="00490843" w:rsidP="00490843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Дата гос. регистрации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14CA3F" w14:textId="77777777" w:rsidR="00490843" w:rsidRPr="00490843" w:rsidRDefault="00490843" w:rsidP="00490843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Адрес регистрации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9FC0BB" w14:textId="77777777" w:rsidR="00490843" w:rsidRPr="00490843" w:rsidRDefault="00490843" w:rsidP="00490843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Руководитель / участник / акционер / бенефициар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B1AADD" w14:textId="77777777" w:rsidR="00490843" w:rsidRPr="00490843" w:rsidRDefault="00490843" w:rsidP="00490843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Доля участия в капитале организации (в %)</w:t>
            </w:r>
          </w:p>
        </w:tc>
      </w:tr>
      <w:tr w:rsidR="00E93C55" w:rsidRPr="00490843" w14:paraId="2BB28A3C" w14:textId="77777777" w:rsidTr="00E93C55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AF6527" w14:textId="77777777" w:rsidR="00490843" w:rsidRPr="00490843" w:rsidRDefault="00490843" w:rsidP="00490843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C8687A" w14:textId="17103BE7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61395F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ООО «Ромашка»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5CEBF5" w14:textId="06E8976D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61395F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9876543210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D4F575" w14:textId="2E059ABA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61395F" w:rsidRPr="0061395F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232345456700</w:t>
            </w:r>
            <w:r w:rsidR="0061395F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D99971" w14:textId="19ED48ED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61395F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01.02.202</w:t>
            </w:r>
            <w:r w:rsidR="005803D8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E05B57" w14:textId="7AADADEB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5803D8" w:rsidRPr="005803D8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456789, Россия, Субъект РФ, просп. Замечательный, д.1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1D09E5" w14:textId="59A0812C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proofErr w:type="spellStart"/>
            <w:r w:rsidR="005803D8" w:rsidRPr="005803D8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Пэпэтэшин</w:t>
            </w:r>
            <w:proofErr w:type="spellEnd"/>
            <w:r w:rsidR="005803D8" w:rsidRPr="005803D8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 xml:space="preserve"> Петр Петрович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11889C" w14:textId="172AD562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5803D8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100%</w:t>
            </w:r>
          </w:p>
        </w:tc>
      </w:tr>
      <w:tr w:rsidR="00E93C55" w:rsidRPr="00490843" w14:paraId="369C6CC3" w14:textId="77777777" w:rsidTr="00E93C55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6DF729" w14:textId="77777777" w:rsidR="00490843" w:rsidRPr="00490843" w:rsidRDefault="00490843" w:rsidP="00490843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1.1.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AFD828" w14:textId="17A34054" w:rsidR="00490843" w:rsidRPr="00490843" w:rsidRDefault="005803D8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803D8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Пэпэтешина</w:t>
            </w:r>
            <w:proofErr w:type="spellEnd"/>
            <w:r w:rsidRPr="005803D8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 xml:space="preserve"> Полина Петровна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043E8A" w14:textId="0CAA2672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5803D8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1239876540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DFFCF7" w14:textId="76F29902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5803D8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Паспорт 01 23 987654 выдан УФМС 10.10.2020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F8587D" w14:textId="77777777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677533" w14:textId="063CFB37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5803D8" w:rsidRPr="005803D8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456789, Россия, Субъект РФ, просп. Замечательный, д.1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07EB6F" w14:textId="77777777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DFED38" w14:textId="032E22C1" w:rsidR="00490843" w:rsidRPr="00490843" w:rsidRDefault="00490843" w:rsidP="00490843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0843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5803D8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100%</w:t>
            </w:r>
          </w:p>
        </w:tc>
      </w:tr>
    </w:tbl>
    <w:p w14:paraId="1D9CB372" w14:textId="77777777" w:rsidR="00490843" w:rsidRPr="00490843" w:rsidRDefault="00490843" w:rsidP="004908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kern w:val="0"/>
          <w:sz w:val="24"/>
          <w:szCs w:val="24"/>
          <w:lang w:eastAsia="ru-RU"/>
          <w14:ligatures w14:val="none"/>
        </w:rPr>
      </w:pPr>
      <w:r w:rsidRPr="00490843">
        <w:rPr>
          <w:rFonts w:ascii="PT Serif" w:eastAsia="Times New Roman" w:hAnsi="PT Serif" w:cs="Times New Roman"/>
          <w:color w:val="22272F"/>
          <w:kern w:val="0"/>
          <w:sz w:val="24"/>
          <w:szCs w:val="24"/>
          <w:lang w:eastAsia="ru-RU"/>
          <w14:ligatures w14:val="none"/>
        </w:rPr>
        <w:t> </w:t>
      </w:r>
    </w:p>
    <w:p w14:paraId="30991FCB" w14:textId="77777777" w:rsidR="003B5BF4" w:rsidRPr="00490843" w:rsidRDefault="003B5BF4">
      <w:pPr>
        <w:rPr>
          <w:rFonts w:ascii="PT Serif" w:eastAsia="Times New Roman" w:hAnsi="PT Serif" w:cs="Times New Roman"/>
          <w:color w:val="22272F"/>
          <w:kern w:val="0"/>
          <w:sz w:val="24"/>
          <w:szCs w:val="24"/>
          <w:lang w:eastAsia="ru-RU"/>
          <w14:ligatures w14:val="none"/>
        </w:rPr>
      </w:pPr>
    </w:p>
    <w:sectPr w:rsidR="003B5BF4" w:rsidRPr="00490843" w:rsidSect="00490843">
      <w:pgSz w:w="16838" w:h="11906" w:orient="landscape"/>
      <w:pgMar w:top="1418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43"/>
    <w:rsid w:val="00020430"/>
    <w:rsid w:val="003B5BF4"/>
    <w:rsid w:val="00490843"/>
    <w:rsid w:val="005803D8"/>
    <w:rsid w:val="0061395F"/>
    <w:rsid w:val="00773EEC"/>
    <w:rsid w:val="00827C1D"/>
    <w:rsid w:val="00B21E4D"/>
    <w:rsid w:val="00BF47B2"/>
    <w:rsid w:val="00E93C55"/>
    <w:rsid w:val="00E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48D1"/>
  <w15:chartTrackingRefBased/>
  <w15:docId w15:val="{B931C314-0BD6-4B8F-AF9B-95923634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9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490843"/>
    <w:rPr>
      <w:color w:val="0000FF"/>
      <w:u w:val="single"/>
    </w:rPr>
  </w:style>
  <w:style w:type="paragraph" w:customStyle="1" w:styleId="s1">
    <w:name w:val="s_1"/>
    <w:basedOn w:val="a"/>
    <w:rsid w:val="0049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empty">
    <w:name w:val="empty"/>
    <w:basedOn w:val="a"/>
    <w:rsid w:val="0049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Emphasis"/>
    <w:basedOn w:val="a0"/>
    <w:uiPriority w:val="20"/>
    <w:qFormat/>
    <w:rsid w:val="00490843"/>
    <w:rPr>
      <w:i/>
      <w:iCs/>
    </w:rPr>
  </w:style>
  <w:style w:type="paragraph" w:customStyle="1" w:styleId="s16">
    <w:name w:val="s_16"/>
    <w:basedOn w:val="a"/>
    <w:rsid w:val="0049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Илющенко</dc:creator>
  <cp:keywords/>
  <dc:description/>
  <cp:lastModifiedBy>Анна Илющенко</cp:lastModifiedBy>
  <cp:revision>4</cp:revision>
  <cp:lastPrinted>2023-12-21T06:45:00Z</cp:lastPrinted>
  <dcterms:created xsi:type="dcterms:W3CDTF">2023-12-14T11:56:00Z</dcterms:created>
  <dcterms:modified xsi:type="dcterms:W3CDTF">2023-12-21T06:48:00Z</dcterms:modified>
</cp:coreProperties>
</file>