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EA" w:rsidRDefault="00AF2BEA">
      <w:pPr>
        <w:spacing w:before="6" w:line="80" w:lineRule="exact"/>
        <w:rPr>
          <w:sz w:val="8"/>
          <w:szCs w:val="8"/>
        </w:rPr>
      </w:pPr>
      <w:r w:rsidRPr="00AF2BEA">
        <w:pict>
          <v:group id="_x0000_s1172" style="position:absolute;margin-left:381.7pt;margin-top:611.55pt;width:165pt;height:0;z-index:-251642880;mso-position-horizontal-relative:page;mso-position-vertical-relative:page" coordorigin="7634,12231" coordsize="3300,0">
            <v:shape id="_x0000_s1173" style="position:absolute;left:7634;top:12231;width:3300;height:0" coordorigin="7634,12231" coordsize="3300,0" path="m10934,12231r-33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70" style="position:absolute;margin-left:286.7pt;margin-top:611.55pt;width:85pt;height:0;z-index:-251643904;mso-position-horizontal-relative:page;mso-position-vertical-relative:page" coordorigin="5734,12231" coordsize="1700,0">
            <v:shape id="_x0000_s1171" style="position:absolute;left:5734;top:12231;width:1700;height:0" coordorigin="5734,12231" coordsize="1700,0" path="m7434,12231r-17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68" style="position:absolute;margin-left:461.7pt;margin-top:593.6pt;width:85pt;height:0;z-index:-251644928;mso-position-horizontal-relative:page;mso-position-vertical-relative:page" coordorigin="9234,11872" coordsize="1700,0">
            <v:shape id="_x0000_s1169" style="position:absolute;left:9234;top:11872;width:1700;height:0" coordorigin="9234,11872" coordsize="1700,0" path="m10934,11872r-17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66" style="position:absolute;margin-left:286.7pt;margin-top:593.6pt;width:85pt;height:0;z-index:-251645952;mso-position-horizontal-relative:page;mso-position-vertical-relative:page" coordorigin="5734,11872" coordsize="1700,0">
            <v:shape id="_x0000_s1167" style="position:absolute;left:5734;top:11872;width:1700;height:0" coordorigin="5734,11872" coordsize="1700,0" path="m7434,11872r-17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64" style="position:absolute;margin-left:216.7pt;margin-top:575.65pt;width:330pt;height:0;z-index:-251646976;mso-position-horizontal-relative:page;mso-position-vertical-relative:page" coordorigin="4334,11513" coordsize="6600,0">
            <v:shape id="_x0000_s1165" style="position:absolute;left:4334;top:11513;width:6600;height:0" coordorigin="4334,11513" coordsize="6600,0" path="m10934,11513r-66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62" style="position:absolute;margin-left:216.7pt;margin-top:549.8pt;width:330pt;height:0;z-index:-251648000;mso-position-horizontal-relative:page;mso-position-vertical-relative:page" coordorigin="4334,10996" coordsize="6600,0">
            <v:shape id="_x0000_s1163" style="position:absolute;left:4334;top:10996;width:6600;height:0" coordorigin="4334,10996" coordsize="6600,0" path="m10934,10996r-66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60" style="position:absolute;margin-left:386.7pt;margin-top:506pt;width:160pt;height:0;z-index:-251649024;mso-position-horizontal-relative:page;mso-position-vertical-relative:page" coordorigin="7734,10120" coordsize="3200,0">
            <v:shape id="_x0000_s1161" style="position:absolute;left:7734;top:10120;width:3200;height:0" coordorigin="7734,10120" coordsize="3200,0" path="m10934,10120r-32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58" style="position:absolute;margin-left:216.7pt;margin-top:506pt;width:160pt;height:0;z-index:-251650048;mso-position-horizontal-relative:page;mso-position-vertical-relative:page" coordorigin="4334,10120" coordsize="3200,0">
            <v:shape id="_x0000_s1159" style="position:absolute;left:4334;top:10120;width:3200;height:0" coordorigin="4334,10120" coordsize="3200,0" path="m7534,10120r-32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49" style="position:absolute;margin-left:446.2pt;margin-top:469.6pt;width:101pt;height:18.95pt;z-index:-251651072;mso-position-horizontal-relative:page;mso-position-vertical-relative:page" coordorigin="8924,9392" coordsize="2020,379">
            <v:group id="_x0000_s1150" style="position:absolute;left:8934;top:9402;width:0;height:359" coordorigin="8934,9402" coordsize="0,359">
              <v:shape id="_x0000_s1157" style="position:absolute;left:8934;top:9402;width:0;height:359" coordorigin="8934,9402" coordsize="0,359" path="m8934,9761r,-359e" filled="f" strokeweight="1pt">
                <v:path arrowok="t"/>
              </v:shape>
              <v:group id="_x0000_s1151" style="position:absolute;left:10934;top:9402;width:0;height:359" coordorigin="10934,9402" coordsize="0,359">
                <v:shape id="_x0000_s1156" style="position:absolute;left:10934;top:9402;width:0;height:359" coordorigin="10934,9402" coordsize="0,359" path="m10934,9402r,359e" filled="f" strokeweight="1pt">
                  <v:path arrowok="t"/>
                </v:shape>
                <v:group id="_x0000_s1152" style="position:absolute;left:8934;top:9402;width:2000;height:0" coordorigin="8934,9402" coordsize="2000,0">
                  <v:shape id="_x0000_s1155" style="position:absolute;left:8934;top:9402;width:2000;height:0" coordorigin="8934,9402" coordsize="2000,0" path="m8934,9402r2000,e" filled="f" strokeweight="1pt">
                    <v:path arrowok="t"/>
                  </v:shape>
                  <v:group id="_x0000_s1153" style="position:absolute;left:8934;top:9761;width:2000;height:0" coordorigin="8934,9761" coordsize="2000,0">
                    <v:shape id="_x0000_s1154" style="position:absolute;left:8934;top:9761;width:2000;height:0" coordorigin="8934,9761" coordsize="2000,0" path="m10934,9761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140" style="position:absolute;margin-left:256.2pt;margin-top:469.6pt;width:131pt;height:18.95pt;z-index:-251652096;mso-position-horizontal-relative:page;mso-position-vertical-relative:page" coordorigin="5124,9392" coordsize="2620,379">
            <v:group id="_x0000_s1141" style="position:absolute;left:5134;top:9402;width:0;height:359" coordorigin="5134,9402" coordsize="0,359">
              <v:shape id="_x0000_s1148" style="position:absolute;left:5134;top:9402;width:0;height:359" coordorigin="5134,9402" coordsize="0,359" path="m5134,9761r,-359e" filled="f" strokeweight="1pt">
                <v:path arrowok="t"/>
              </v:shape>
              <v:group id="_x0000_s1142" style="position:absolute;left:7734;top:9402;width:0;height:359" coordorigin="7734,9402" coordsize="0,359">
                <v:shape id="_x0000_s1147" style="position:absolute;left:7734;top:9402;width:0;height:359" coordorigin="7734,9402" coordsize="0,359" path="m7734,9402r,359e" filled="f" strokeweight="1pt">
                  <v:path arrowok="t"/>
                </v:shape>
                <v:group id="_x0000_s1143" style="position:absolute;left:5134;top:9402;width:2600;height:0" coordorigin="5134,9402" coordsize="2600,0">
                  <v:shape id="_x0000_s1146" style="position:absolute;left:5134;top:9402;width:2600;height:0" coordorigin="5134,9402" coordsize="2600,0" path="m5134,9402r2600,e" filled="f" strokeweight="1pt">
                    <v:path arrowok="t"/>
                  </v:shape>
                  <v:group id="_x0000_s1144" style="position:absolute;left:5134;top:9761;width:2600;height:0" coordorigin="5134,9761" coordsize="2600,0">
                    <v:shape id="_x0000_s1145" style="position:absolute;left:5134;top:9761;width:2600;height:0" coordorigin="5134,9761" coordsize="2600,0" path="m7734,9761r-26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131" style="position:absolute;margin-left:446.2pt;margin-top:430.2pt;width:101pt;height:22.45pt;z-index:-251653120;mso-position-horizontal-relative:page;mso-position-vertical-relative:page" coordorigin="8924,8604" coordsize="2020,449">
            <v:group id="_x0000_s1132" style="position:absolute;left:8934;top:8614;width:0;height:429" coordorigin="8934,8614" coordsize="0,429">
              <v:shape id="_x0000_s1139" style="position:absolute;left:8934;top:8614;width:0;height:429" coordorigin="8934,8614" coordsize="0,429" path="m8934,9043r,-429e" filled="f" strokeweight="1pt">
                <v:path arrowok="t"/>
              </v:shape>
              <v:group id="_x0000_s1133" style="position:absolute;left:10934;top:8614;width:0;height:429" coordorigin="10934,8614" coordsize="0,429">
                <v:shape id="_x0000_s1138" style="position:absolute;left:10934;top:8614;width:0;height:429" coordorigin="10934,8614" coordsize="0,429" path="m10934,8614r,429e" filled="f" strokeweight="1pt">
                  <v:path arrowok="t"/>
                </v:shape>
                <v:group id="_x0000_s1134" style="position:absolute;left:8934;top:8614;width:2000;height:0" coordorigin="8934,8614" coordsize="2000,0">
                  <v:shape id="_x0000_s1137" style="position:absolute;left:8934;top:8614;width:2000;height:0" coordorigin="8934,8614" coordsize="2000,0" path="m8934,8614r2000,e" filled="f" strokeweight="1pt">
                    <v:path arrowok="t"/>
                  </v:shape>
                  <v:group id="_x0000_s1135" style="position:absolute;left:8934;top:9043;width:2000;height:0" coordorigin="8934,9043" coordsize="2000,0">
                    <v:shape id="_x0000_s1136" style="position:absolute;left:8934;top:9043;width:2000;height:0" coordorigin="8934,9043" coordsize="2000,0" path="m10934,9043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129" style="position:absolute;margin-left:236.7pt;margin-top:452.15pt;width:180pt;height:0;z-index:-251654144;mso-position-horizontal-relative:page;mso-position-vertical-relative:page" coordorigin="4734,9043" coordsize="3600,0">
            <v:shape id="_x0000_s1130" style="position:absolute;left:4734;top:9043;width:3600;height:0" coordorigin="4734,9043" coordsize="3600,0" path="m8334,9043r-36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120" style="position:absolute;margin-left:446.2pt;margin-top:394.35pt;width:101pt;height:18.95pt;z-index:-251655168;mso-position-horizontal-relative:page;mso-position-vertical-relative:page" coordorigin="8924,7887" coordsize="2020,379">
            <v:group id="_x0000_s1121" style="position:absolute;left:8934;top:7897;width:0;height:359" coordorigin="8934,7897" coordsize="0,359">
              <v:shape id="_x0000_s1128" style="position:absolute;left:8934;top:7897;width:0;height:359" coordorigin="8934,7897" coordsize="0,359" path="m8934,8255r,-358e" filled="f" strokeweight="1pt">
                <v:path arrowok="t"/>
              </v:shape>
              <v:group id="_x0000_s1122" style="position:absolute;left:10934;top:7897;width:0;height:359" coordorigin="10934,7897" coordsize="0,359">
                <v:shape id="_x0000_s1127" style="position:absolute;left:10934;top:7897;width:0;height:359" coordorigin="10934,7897" coordsize="0,359" path="m10934,7897r,358e" filled="f" strokeweight="1pt">
                  <v:path arrowok="t"/>
                </v:shape>
                <v:group id="_x0000_s1123" style="position:absolute;left:8934;top:7897;width:2000;height:0" coordorigin="8934,7897" coordsize="2000,0">
                  <v:shape id="_x0000_s1126" style="position:absolute;left:8934;top:7897;width:2000;height:0" coordorigin="8934,7897" coordsize="2000,0" path="m8934,7897r2000,e" filled="f" strokeweight="1pt">
                    <v:path arrowok="t"/>
                  </v:shape>
                  <v:group id="_x0000_s1124" style="position:absolute;left:8934;top:8255;width:2000;height:0" coordorigin="8934,8255" coordsize="2000,0">
                    <v:shape id="_x0000_s1125" style="position:absolute;left:8934;top:8255;width:2000;height:0" coordorigin="8934,8255" coordsize="2000,0" path="m10934,8255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111" style="position:absolute;margin-left:331.2pt;margin-top:394.35pt;width:101pt;height:18.95pt;z-index:-251656192;mso-position-horizontal-relative:page;mso-position-vertical-relative:page" coordorigin="6624,7887" coordsize="2020,379">
            <v:group id="_x0000_s1112" style="position:absolute;left:6634;top:7897;width:0;height:359" coordorigin="6634,7897" coordsize="0,359">
              <v:shape id="_x0000_s1119" style="position:absolute;left:6634;top:7897;width:0;height:359" coordorigin="6634,7897" coordsize="0,359" path="m6634,8255r,-358e" filled="f" strokeweight="1pt">
                <v:path arrowok="t"/>
              </v:shape>
              <v:group id="_x0000_s1113" style="position:absolute;left:8634;top:7897;width:0;height:359" coordorigin="8634,7897" coordsize="0,359">
                <v:shape id="_x0000_s1118" style="position:absolute;left:8634;top:7897;width:0;height:359" coordorigin="8634,7897" coordsize="0,359" path="m8634,7897r,358e" filled="f" strokeweight="1pt">
                  <v:path arrowok="t"/>
                </v:shape>
                <v:group id="_x0000_s1114" style="position:absolute;left:6634;top:7897;width:2000;height:0" coordorigin="6634,7897" coordsize="2000,0">
                  <v:shape id="_x0000_s1117" style="position:absolute;left:6634;top:7897;width:2000;height:0" coordorigin="6634,7897" coordsize="2000,0" path="m6634,7897r2000,e" filled="f" strokeweight="1pt">
                    <v:path arrowok="t"/>
                  </v:shape>
                  <v:group id="_x0000_s1115" style="position:absolute;left:6634;top:8255;width:2000;height:0" coordorigin="6634,8255" coordsize="2000,0">
                    <v:shape id="_x0000_s1116" style="position:absolute;left:6634;top:8255;width:2000;height:0" coordorigin="6634,8255" coordsize="2000,0" path="m8634,8255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102" style="position:absolute;margin-left:216.2pt;margin-top:394.35pt;width:101pt;height:18.95pt;z-index:-251657216;mso-position-horizontal-relative:page;mso-position-vertical-relative:page" coordorigin="4324,7887" coordsize="2020,379">
            <v:group id="_x0000_s1103" style="position:absolute;left:4334;top:7897;width:0;height:359" coordorigin="4334,7897" coordsize="0,359">
              <v:shape id="_x0000_s1110" style="position:absolute;left:4334;top:7897;width:0;height:359" coordorigin="4334,7897" coordsize="0,359" path="m4334,8255r,-358e" filled="f" strokeweight="1pt">
                <v:path arrowok="t"/>
              </v:shape>
              <v:group id="_x0000_s1104" style="position:absolute;left:6334;top:7897;width:0;height:359" coordorigin="6334,7897" coordsize="0,359">
                <v:shape id="_x0000_s1109" style="position:absolute;left:6334;top:7897;width:0;height:359" coordorigin="6334,7897" coordsize="0,359" path="m6334,7897r,358e" filled="f" strokeweight="1pt">
                  <v:path arrowok="t"/>
                </v:shape>
                <v:group id="_x0000_s1105" style="position:absolute;left:4334;top:7897;width:2000;height:0" coordorigin="4334,7897" coordsize="2000,0">
                  <v:shape id="_x0000_s1108" style="position:absolute;left:4334;top:7897;width:2000;height:0" coordorigin="4334,7897" coordsize="2000,0" path="m4334,7897r2000,e" filled="f" strokeweight="1pt">
                    <v:path arrowok="t"/>
                  </v:shape>
                  <v:group id="_x0000_s1106" style="position:absolute;left:4334;top:8255;width:2000;height:0" coordorigin="4334,8255" coordsize="2000,0">
                    <v:shape id="_x0000_s1107" style="position:absolute;left:4334;top:8255;width:2000;height:0" coordorigin="4334,8255" coordsize="2000,0" path="m6334,8255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100" style="position:absolute;margin-left:216.7pt;margin-top:376.9pt;width:330pt;height:0;z-index:-251658240;mso-position-horizontal-relative:page;mso-position-vertical-relative:page" coordorigin="4334,7538" coordsize="6600,0">
            <v:shape id="_x0000_s1101" style="position:absolute;left:4334;top:7538;width:6600;height:0" coordorigin="4334,7538" coordsize="6600,0" path="m10934,7538r-66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98" style="position:absolute;margin-left:381.7pt;margin-top:279.25pt;width:165pt;height:0;z-index:-251659264;mso-position-horizontal-relative:page;mso-position-vertical-relative:page" coordorigin="7634,5585" coordsize="3300,0">
            <v:shape id="_x0000_s1099" style="position:absolute;left:7634;top:5585;width:3300;height:0" coordorigin="7634,5585" coordsize="3300,0" path="m10934,5585r-33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96" style="position:absolute;margin-left:286.7pt;margin-top:279.25pt;width:85pt;height:0;z-index:-251660288;mso-position-horizontal-relative:page;mso-position-vertical-relative:page" coordorigin="5734,5585" coordsize="1700,0">
            <v:shape id="_x0000_s1097" style="position:absolute;left:5734;top:5585;width:1700;height:0" coordorigin="5734,5585" coordsize="1700,0" path="m7434,5585r-17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94" style="position:absolute;margin-left:461.7pt;margin-top:261.35pt;width:85pt;height:0;z-index:-251661312;mso-position-horizontal-relative:page;mso-position-vertical-relative:page" coordorigin="9234,5227" coordsize="1700,0">
            <v:shape id="_x0000_s1095" style="position:absolute;left:9234;top:5227;width:1700;height:0" coordorigin="9234,5227" coordsize="1700,0" path="m10934,5227r-17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92" style="position:absolute;margin-left:286.7pt;margin-top:261.35pt;width:85pt;height:0;z-index:-251662336;mso-position-horizontal-relative:page;mso-position-vertical-relative:page" coordorigin="5734,5227" coordsize="1700,0">
            <v:shape id="_x0000_s1093" style="position:absolute;left:5734;top:5227;width:1700;height:0" coordorigin="5734,5227" coordsize="1700,0" path="m7434,5227r-17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90" style="position:absolute;margin-left:216.7pt;margin-top:243.4pt;width:330pt;height:0;z-index:-251663360;mso-position-horizontal-relative:page;mso-position-vertical-relative:page" coordorigin="4334,4868" coordsize="6600,0">
            <v:shape id="_x0000_s1091" style="position:absolute;left:4334;top:4868;width:6600;height:0" coordorigin="4334,4868" coordsize="6600,0" path="m10934,4868r-66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88" style="position:absolute;margin-left:216.7pt;margin-top:217.5pt;width:330pt;height:0;z-index:-251664384;mso-position-horizontal-relative:page;mso-position-vertical-relative:page" coordorigin="4334,4350" coordsize="6600,0">
            <v:shape id="_x0000_s1089" style="position:absolute;left:4334;top:4350;width:6600;height:0" coordorigin="4334,4350" coordsize="6600,0" path="m10934,4350r-66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86" style="position:absolute;margin-left:386.7pt;margin-top:173.7pt;width:160pt;height:0;z-index:-251665408;mso-position-horizontal-relative:page;mso-position-vertical-relative:page" coordorigin="7734,3474" coordsize="3200,0">
            <v:shape id="_x0000_s1087" style="position:absolute;left:7734;top:3474;width:3200;height:0" coordorigin="7734,3474" coordsize="3200,0" path="m10934,3474r-32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84" style="position:absolute;margin-left:216.7pt;margin-top:173.7pt;width:160pt;height:0;z-index:-251666432;mso-position-horizontal-relative:page;mso-position-vertical-relative:page" coordorigin="4334,3474" coordsize="3200,0">
            <v:shape id="_x0000_s1085" style="position:absolute;left:4334;top:3474;width:3200;height:0" coordorigin="4334,3474" coordsize="3200,0" path="m7534,3474r-32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75" style="position:absolute;margin-left:446.2pt;margin-top:137.35pt;width:101pt;height:18.95pt;z-index:-251667456;mso-position-horizontal-relative:page;mso-position-vertical-relative:page" coordorigin="8924,2747" coordsize="2020,379">
            <v:group id="_x0000_s1076" style="position:absolute;left:8934;top:2757;width:0;height:359" coordorigin="8934,2757" coordsize="0,359">
              <v:shape id="_x0000_s1083" style="position:absolute;left:8934;top:2757;width:0;height:359" coordorigin="8934,2757" coordsize="0,359" path="m8934,3115r,-358e" filled="f" strokeweight="1pt">
                <v:path arrowok="t"/>
              </v:shape>
              <v:group id="_x0000_s1077" style="position:absolute;left:10934;top:2757;width:0;height:359" coordorigin="10934,2757" coordsize="0,359">
                <v:shape id="_x0000_s1082" style="position:absolute;left:10934;top:2757;width:0;height:359" coordorigin="10934,2757" coordsize="0,359" path="m10934,2757r,358e" filled="f" strokeweight="1pt">
                  <v:path arrowok="t"/>
                </v:shape>
                <v:group id="_x0000_s1078" style="position:absolute;left:8934;top:2757;width:2000;height:0" coordorigin="8934,2757" coordsize="2000,0">
                  <v:shape id="_x0000_s1081" style="position:absolute;left:8934;top:2757;width:2000;height:0" coordorigin="8934,2757" coordsize="2000,0" path="m8934,2757r2000,e" filled="f" strokeweight="1pt">
                    <v:path arrowok="t"/>
                  </v:shape>
                  <v:group id="_x0000_s1079" style="position:absolute;left:8934;top:3115;width:2000;height:0" coordorigin="8934,3115" coordsize="2000,0">
                    <v:shape id="_x0000_s1080" style="position:absolute;left:8934;top:3115;width:2000;height:0" coordorigin="8934,3115" coordsize="2000,0" path="m10934,3115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066" style="position:absolute;margin-left:256.2pt;margin-top:137.35pt;width:131pt;height:18.95pt;z-index:-251668480;mso-position-horizontal-relative:page;mso-position-vertical-relative:page" coordorigin="5124,2747" coordsize="2620,379">
            <v:group id="_x0000_s1067" style="position:absolute;left:5134;top:2757;width:0;height:359" coordorigin="5134,2757" coordsize="0,359">
              <v:shape id="_x0000_s1074" style="position:absolute;left:5134;top:2757;width:0;height:359" coordorigin="5134,2757" coordsize="0,359" path="m5134,3115r,-358e" filled="f" strokeweight="1pt">
                <v:path arrowok="t"/>
              </v:shape>
              <v:group id="_x0000_s1068" style="position:absolute;left:7734;top:2757;width:0;height:359" coordorigin="7734,2757" coordsize="0,359">
                <v:shape id="_x0000_s1073" style="position:absolute;left:7734;top:2757;width:0;height:359" coordorigin="7734,2757" coordsize="0,359" path="m7734,2757r,358e" filled="f" strokeweight="1pt">
                  <v:path arrowok="t"/>
                </v:shape>
                <v:group id="_x0000_s1069" style="position:absolute;left:5134;top:2757;width:2600;height:0" coordorigin="5134,2757" coordsize="2600,0">
                  <v:shape id="_x0000_s1072" style="position:absolute;left:5134;top:2757;width:2600;height:0" coordorigin="5134,2757" coordsize="2600,0" path="m5134,2757r2600,e" filled="f" strokeweight="1pt">
                    <v:path arrowok="t"/>
                  </v:shape>
                  <v:group id="_x0000_s1070" style="position:absolute;left:5134;top:3115;width:2600;height:0" coordorigin="5134,3115" coordsize="2600,0">
                    <v:shape id="_x0000_s1071" style="position:absolute;left:5134;top:3115;width:2600;height:0" coordorigin="5134,3115" coordsize="2600,0" path="m7734,3115r-26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057" style="position:absolute;margin-left:446.2pt;margin-top:97.9pt;width:101pt;height:22.45pt;z-index:-251669504;mso-position-horizontal-relative:page;mso-position-vertical-relative:page" coordorigin="8924,1958" coordsize="2020,449">
            <v:group id="_x0000_s1058" style="position:absolute;left:8934;top:1968;width:0;height:429" coordorigin="8934,1968" coordsize="0,429">
              <v:shape id="_x0000_s1065" style="position:absolute;left:8934;top:1968;width:0;height:429" coordorigin="8934,1968" coordsize="0,429" path="m8934,2398r,-430e" filled="f" strokeweight="1pt">
                <v:path arrowok="t"/>
              </v:shape>
              <v:group id="_x0000_s1059" style="position:absolute;left:10934;top:1968;width:0;height:429" coordorigin="10934,1968" coordsize="0,429">
                <v:shape id="_x0000_s1064" style="position:absolute;left:10934;top:1968;width:0;height:429" coordorigin="10934,1968" coordsize="0,429" path="m10934,1968r,430e" filled="f" strokeweight="1pt">
                  <v:path arrowok="t"/>
                </v:shape>
                <v:group id="_x0000_s1060" style="position:absolute;left:8934;top:1968;width:2000;height:0" coordorigin="8934,1968" coordsize="2000,0">
                  <v:shape id="_x0000_s1063" style="position:absolute;left:8934;top:1968;width:2000;height:0" coordorigin="8934,1968" coordsize="2000,0" path="m8934,1968r2000,e" filled="f" strokeweight="1pt">
                    <v:path arrowok="t"/>
                  </v:shape>
                  <v:group id="_x0000_s1061" style="position:absolute;left:8934;top:2398;width:2000;height:0" coordorigin="8934,2398" coordsize="2000,0">
                    <v:shape id="_x0000_s1062" style="position:absolute;left:8934;top:2398;width:2000;height:0" coordorigin="8934,2398" coordsize="2000,0" path="m10934,2398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055" style="position:absolute;margin-left:236.7pt;margin-top:119.9pt;width:180pt;height:0;z-index:-251670528;mso-position-horizontal-relative:page;mso-position-vertical-relative:page" coordorigin="4734,2398" coordsize="3600,0">
            <v:shape id="_x0000_s1056" style="position:absolute;left:4734;top:2398;width:3600;height:0" coordorigin="4734,2398" coordsize="3600,0" path="m8334,2398r-3600,e" filled="f" strokeweight="1pt">
              <v:path arrowok="t"/>
            </v:shape>
            <w10:wrap anchorx="page" anchory="page"/>
          </v:group>
        </w:pict>
      </w:r>
      <w:r w:rsidRPr="00AF2BEA">
        <w:pict>
          <v:group id="_x0000_s1046" style="position:absolute;margin-left:446.2pt;margin-top:62.05pt;width:101pt;height:18.95pt;z-index:-251671552;mso-position-horizontal-relative:page;mso-position-vertical-relative:page" coordorigin="8924,1241" coordsize="2020,379">
            <v:group id="_x0000_s1047" style="position:absolute;left:8934;top:1251;width:0;height:359" coordorigin="8934,1251" coordsize="0,359">
              <v:shape id="_x0000_s1054" style="position:absolute;left:8934;top:1251;width:0;height:359" coordorigin="8934,1251" coordsize="0,359" path="m8934,1610r,-359e" filled="f" strokeweight="1pt">
                <v:path arrowok="t"/>
              </v:shape>
              <v:group id="_x0000_s1048" style="position:absolute;left:10934;top:1251;width:0;height:359" coordorigin="10934,1251" coordsize="0,359">
                <v:shape id="_x0000_s1053" style="position:absolute;left:10934;top:1251;width:0;height:359" coordorigin="10934,1251" coordsize="0,359" path="m10934,1251r,359e" filled="f" strokeweight="1pt">
                  <v:path arrowok="t"/>
                </v:shape>
                <v:group id="_x0000_s1049" style="position:absolute;left:8934;top:1251;width:2000;height:0" coordorigin="8934,1251" coordsize="2000,0">
                  <v:shape id="_x0000_s1052" style="position:absolute;left:8934;top:1251;width:2000;height:0" coordorigin="8934,1251" coordsize="2000,0" path="m8934,1251r2000,e" filled="f" strokeweight="1pt">
                    <v:path arrowok="t"/>
                  </v:shape>
                  <v:group id="_x0000_s1050" style="position:absolute;left:8934;top:1610;width:2000;height:0" coordorigin="8934,1610" coordsize="2000,0">
                    <v:shape id="_x0000_s1051" style="position:absolute;left:8934;top:1610;width:2000;height:0" coordorigin="8934,1610" coordsize="2000,0" path="m10934,1610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037" style="position:absolute;margin-left:331.2pt;margin-top:62.05pt;width:101pt;height:18.95pt;z-index:-251672576;mso-position-horizontal-relative:page;mso-position-vertical-relative:page" coordorigin="6624,1241" coordsize="2020,379">
            <v:group id="_x0000_s1038" style="position:absolute;left:6634;top:1251;width:0;height:359" coordorigin="6634,1251" coordsize="0,359">
              <v:shape id="_x0000_s1045" style="position:absolute;left:6634;top:1251;width:0;height:359" coordorigin="6634,1251" coordsize="0,359" path="m6634,1610r,-359e" filled="f" strokeweight="1pt">
                <v:path arrowok="t"/>
              </v:shape>
              <v:group id="_x0000_s1039" style="position:absolute;left:8634;top:1251;width:0;height:359" coordorigin="8634,1251" coordsize="0,359">
                <v:shape id="_x0000_s1044" style="position:absolute;left:8634;top:1251;width:0;height:359" coordorigin="8634,1251" coordsize="0,359" path="m8634,1251r,359e" filled="f" strokeweight="1pt">
                  <v:path arrowok="t"/>
                </v:shape>
                <v:group id="_x0000_s1040" style="position:absolute;left:6634;top:1251;width:2000;height:0" coordorigin="6634,1251" coordsize="2000,0">
                  <v:shape id="_x0000_s1043" style="position:absolute;left:6634;top:1251;width:2000;height:0" coordorigin="6634,1251" coordsize="2000,0" path="m6634,1251r2000,e" filled="f" strokeweight="1pt">
                    <v:path arrowok="t"/>
                  </v:shape>
                  <v:group id="_x0000_s1041" style="position:absolute;left:6634;top:1610;width:2000;height:0" coordorigin="6634,1610" coordsize="2000,0">
                    <v:shape id="_x0000_s1042" style="position:absolute;left:6634;top:1610;width:2000;height:0" coordorigin="6634,1610" coordsize="2000,0" path="m8634,1610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028" style="position:absolute;margin-left:216.2pt;margin-top:62.05pt;width:101pt;height:18.95pt;z-index:-251673600;mso-position-horizontal-relative:page;mso-position-vertical-relative:page" coordorigin="4324,1241" coordsize="2020,379">
            <v:group id="_x0000_s1029" style="position:absolute;left:4334;top:1251;width:0;height:359" coordorigin="4334,1251" coordsize="0,359">
              <v:shape id="_x0000_s1036" style="position:absolute;left:4334;top:1251;width:0;height:359" coordorigin="4334,1251" coordsize="0,359" path="m4334,1610r,-359e" filled="f" strokeweight="1pt">
                <v:path arrowok="t"/>
              </v:shape>
              <v:group id="_x0000_s1030" style="position:absolute;left:6334;top:1251;width:0;height:359" coordorigin="6334,1251" coordsize="0,359">
                <v:shape id="_x0000_s1035" style="position:absolute;left:6334;top:1251;width:0;height:359" coordorigin="6334,1251" coordsize="0,359" path="m6334,1251r,359e" filled="f" strokeweight="1pt">
                  <v:path arrowok="t"/>
                </v:shape>
                <v:group id="_x0000_s1031" style="position:absolute;left:4334;top:1251;width:2000;height:0" coordorigin="4334,1251" coordsize="2000,0">
                  <v:shape id="_x0000_s1034" style="position:absolute;left:4334;top:1251;width:2000;height:0" coordorigin="4334,1251" coordsize="2000,0" path="m4334,1251r2000,e" filled="f" strokeweight="1pt">
                    <v:path arrowok="t"/>
                  </v:shape>
                  <v:group id="_x0000_s1032" style="position:absolute;left:4334;top:1610;width:2000;height:0" coordorigin="4334,1610" coordsize="2000,0">
                    <v:shape id="_x0000_s1033" style="position:absolute;left:4334;top:1610;width:2000;height:0" coordorigin="4334,1610" coordsize="2000,0" path="m6334,1610r-2000,e" filled="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F2BEA">
        <w:pict>
          <v:group id="_x0000_s1026" style="position:absolute;margin-left:216.7pt;margin-top:44.6pt;width:330pt;height:0;z-index:-251674624;mso-position-horizontal-relative:page;mso-position-vertical-relative:page" coordorigin="4334,892" coordsize="6600,0">
            <v:shape id="_x0000_s1027" style="position:absolute;left:4334;top:892;width:6600;height:0" coordorigin="4334,892" coordsize="6600,0" path="m10934,892r-660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0"/>
        <w:gridCol w:w="7000"/>
      </w:tblGrid>
      <w:tr w:rsidR="00AF2BEA">
        <w:trPr>
          <w:trHeight w:hRule="exact" w:val="66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BEA" w:rsidRDefault="00AF2BEA">
            <w:pPr>
              <w:spacing w:before="7" w:line="240" w:lineRule="exact"/>
              <w:rPr>
                <w:sz w:val="24"/>
                <w:szCs w:val="24"/>
              </w:rPr>
            </w:pPr>
          </w:p>
          <w:p w:rsidR="00AF2BEA" w:rsidRDefault="007E11CD">
            <w:pPr>
              <w:ind w:left="859" w:right="859"/>
              <w:jc w:val="center"/>
            </w:pPr>
            <w:proofErr w:type="spellStart"/>
            <w:r>
              <w:rPr>
                <w:w w:val="125"/>
              </w:rPr>
              <w:t>Извещение</w:t>
            </w:r>
            <w:proofErr w:type="spellEnd"/>
          </w:p>
          <w:p w:rsidR="00AF2BEA" w:rsidRDefault="00AF2BEA">
            <w:pPr>
              <w:spacing w:before="1" w:line="180" w:lineRule="exact"/>
              <w:rPr>
                <w:sz w:val="18"/>
                <w:szCs w:val="18"/>
              </w:rPr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7E11CD">
            <w:pPr>
              <w:ind w:left="1084" w:right="1084"/>
              <w:jc w:val="center"/>
            </w:pPr>
            <w:proofErr w:type="spellStart"/>
            <w:r>
              <w:rPr>
                <w:w w:val="122"/>
              </w:rPr>
              <w:t>Кассир</w:t>
            </w:r>
            <w:proofErr w:type="spellEnd"/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BEA" w:rsidRPr="005E1207" w:rsidRDefault="00AF2BEA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AF2BEA" w:rsidRPr="005E1207" w:rsidRDefault="007E11CD">
            <w:pPr>
              <w:spacing w:line="624" w:lineRule="auto"/>
              <w:ind w:left="2180" w:right="962" w:hanging="1890"/>
              <w:rPr>
                <w:sz w:val="12"/>
                <w:szCs w:val="12"/>
                <w:lang w:val="ru-RU"/>
              </w:rPr>
            </w:pPr>
            <w:proofErr w:type="spellStart"/>
            <w:r w:rsidRPr="005E1207">
              <w:rPr>
                <w:sz w:val="12"/>
                <w:szCs w:val="12"/>
                <w:lang w:val="ru-RU"/>
              </w:rPr>
              <w:t>УФК</w:t>
            </w:r>
            <w:proofErr w:type="spellEnd"/>
            <w:r w:rsidRPr="005E1207">
              <w:rPr>
                <w:spacing w:val="26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по</w:t>
            </w:r>
            <w:r w:rsidRPr="005E1207">
              <w:rPr>
                <w:spacing w:val="-2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г.</w:t>
            </w:r>
            <w:r w:rsidRPr="005E1207">
              <w:rPr>
                <w:spacing w:val="4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Санкт-Петербургу</w:t>
            </w:r>
            <w:r w:rsidRPr="005E1207">
              <w:rPr>
                <w:spacing w:val="-9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(Межрайонная</w:t>
            </w:r>
            <w:r w:rsidRPr="005E1207">
              <w:rPr>
                <w:spacing w:val="-7"/>
                <w:w w:val="131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E1207">
              <w:rPr>
                <w:w w:val="111"/>
                <w:sz w:val="12"/>
                <w:szCs w:val="12"/>
                <w:lang w:val="ru-RU"/>
              </w:rPr>
              <w:t>ИФНС</w:t>
            </w:r>
            <w:proofErr w:type="spellEnd"/>
            <w:r w:rsidRPr="005E1207">
              <w:rPr>
                <w:spacing w:val="7"/>
                <w:w w:val="11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29"/>
                <w:sz w:val="12"/>
                <w:szCs w:val="12"/>
                <w:lang w:val="ru-RU"/>
              </w:rPr>
              <w:t>России</w:t>
            </w:r>
            <w:r w:rsidRPr="005E1207">
              <w:rPr>
                <w:spacing w:val="-6"/>
                <w:w w:val="129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29"/>
                <w:sz w:val="12"/>
                <w:szCs w:val="12"/>
                <w:lang w:val="ru-RU"/>
              </w:rPr>
              <w:t>№11</w:t>
            </w:r>
            <w:r w:rsidRPr="005E1207">
              <w:rPr>
                <w:spacing w:val="-8"/>
                <w:w w:val="129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29"/>
                <w:sz w:val="12"/>
                <w:szCs w:val="12"/>
                <w:lang w:val="ru-RU"/>
              </w:rPr>
              <w:t>по</w:t>
            </w:r>
            <w:r w:rsidRPr="005E1207">
              <w:rPr>
                <w:spacing w:val="1"/>
                <w:w w:val="129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29"/>
                <w:sz w:val="12"/>
                <w:szCs w:val="12"/>
                <w:lang w:val="ru-RU"/>
              </w:rPr>
              <w:t xml:space="preserve">Санкт-Петербургу) </w:t>
            </w:r>
            <w:r w:rsidRPr="005E1207">
              <w:rPr>
                <w:w w:val="133"/>
                <w:sz w:val="12"/>
                <w:szCs w:val="12"/>
                <w:lang w:val="ru-RU"/>
              </w:rPr>
              <w:t>(наименование получателя</w:t>
            </w:r>
            <w:r w:rsidRPr="005E1207">
              <w:rPr>
                <w:spacing w:val="6"/>
                <w:w w:val="133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8"/>
                <w:sz w:val="12"/>
                <w:szCs w:val="12"/>
                <w:lang w:val="ru-RU"/>
              </w:rPr>
              <w:t>платежа)</w:t>
            </w:r>
          </w:p>
          <w:p w:rsidR="00AF2BEA" w:rsidRPr="005E1207" w:rsidRDefault="007E11CD">
            <w:pPr>
              <w:spacing w:before="8"/>
              <w:ind w:left="290"/>
              <w:rPr>
                <w:sz w:val="12"/>
                <w:szCs w:val="12"/>
                <w:lang w:val="ru-RU"/>
              </w:rPr>
            </w:pPr>
            <w:r w:rsidRPr="005E1207">
              <w:rPr>
                <w:w w:val="134"/>
                <w:sz w:val="12"/>
                <w:szCs w:val="12"/>
                <w:lang w:val="ru-RU"/>
              </w:rPr>
              <w:t xml:space="preserve">7842000011                                    </w:t>
            </w:r>
            <w:r w:rsidRPr="005E1207">
              <w:rPr>
                <w:spacing w:val="5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784201001                                      </w:t>
            </w:r>
            <w:r w:rsidRPr="005E1207">
              <w:rPr>
                <w:spacing w:val="5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03100643000000017200</w:t>
            </w:r>
          </w:p>
          <w:p w:rsidR="00AF2BEA" w:rsidRPr="005E1207" w:rsidRDefault="007E11CD">
            <w:pPr>
              <w:tabs>
                <w:tab w:val="left" w:pos="680"/>
              </w:tabs>
              <w:spacing w:before="8" w:line="340" w:lineRule="atLeast"/>
              <w:ind w:left="290" w:right="-8" w:hanging="32"/>
              <w:rPr>
                <w:sz w:val="12"/>
                <w:szCs w:val="12"/>
                <w:lang w:val="ru-RU"/>
              </w:rPr>
            </w:pPr>
            <w:r w:rsidRPr="005E1207">
              <w:rPr>
                <w:sz w:val="12"/>
                <w:szCs w:val="12"/>
                <w:lang w:val="ru-RU"/>
              </w:rPr>
              <w:t xml:space="preserve">(ИНН </w:t>
            </w:r>
            <w:r w:rsidRPr="005E1207">
              <w:rPr>
                <w:spacing w:val="13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6"/>
                <w:sz w:val="12"/>
                <w:szCs w:val="12"/>
                <w:lang w:val="ru-RU"/>
              </w:rPr>
              <w:t>получателя</w:t>
            </w:r>
            <w:r w:rsidRPr="005E1207">
              <w:rPr>
                <w:spacing w:val="-12"/>
                <w:w w:val="136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6"/>
                <w:sz w:val="12"/>
                <w:szCs w:val="12"/>
                <w:lang w:val="ru-RU"/>
              </w:rPr>
              <w:t xml:space="preserve">платежа)        </w:t>
            </w:r>
            <w:r w:rsidRPr="005E1207">
              <w:rPr>
                <w:spacing w:val="15"/>
                <w:w w:val="136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sz w:val="12"/>
                <w:szCs w:val="12"/>
                <w:lang w:val="ru-RU"/>
              </w:rPr>
              <w:t>(</w:t>
            </w:r>
            <w:proofErr w:type="spellStart"/>
            <w:r w:rsidRPr="005E1207">
              <w:rPr>
                <w:sz w:val="12"/>
                <w:szCs w:val="12"/>
                <w:lang w:val="ru-RU"/>
              </w:rPr>
              <w:t>КПП</w:t>
            </w:r>
            <w:proofErr w:type="spellEnd"/>
            <w:r w:rsidRPr="005E1207">
              <w:rPr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spacing w:val="1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получателя платежа)      </w:t>
            </w:r>
            <w:r w:rsidRPr="005E1207">
              <w:rPr>
                <w:spacing w:val="37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(номер</w:t>
            </w:r>
            <w:r w:rsidRPr="005E1207">
              <w:rPr>
                <w:spacing w:val="-11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счета</w:t>
            </w:r>
            <w:r w:rsidRPr="005E1207">
              <w:rPr>
                <w:spacing w:val="8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получателя </w:t>
            </w:r>
            <w:r w:rsidRPr="005E1207">
              <w:rPr>
                <w:w w:val="138"/>
                <w:sz w:val="12"/>
                <w:szCs w:val="12"/>
                <w:lang w:val="ru-RU"/>
              </w:rPr>
              <w:t xml:space="preserve">платежа) </w:t>
            </w:r>
            <w:r w:rsidRPr="005E1207">
              <w:rPr>
                <w:position w:val="-3"/>
                <w:sz w:val="12"/>
                <w:szCs w:val="12"/>
                <w:lang w:val="ru-RU"/>
              </w:rPr>
              <w:t>В</w:t>
            </w:r>
            <w:r w:rsidRPr="005E1207">
              <w:rPr>
                <w:spacing w:val="-23"/>
                <w:position w:val="-3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position w:val="-3"/>
                <w:sz w:val="12"/>
                <w:szCs w:val="12"/>
                <w:lang w:val="ru-RU"/>
              </w:rPr>
              <w:tab/>
            </w:r>
            <w:r w:rsidRPr="005E1207">
              <w:rPr>
                <w:w w:val="107"/>
                <w:sz w:val="9"/>
                <w:szCs w:val="9"/>
                <w:lang w:val="ru-RU"/>
              </w:rPr>
              <w:t>СЕВЕРО-ЗАПАДНОЕ</w:t>
            </w:r>
            <w:r w:rsidRPr="005E1207">
              <w:rPr>
                <w:spacing w:val="5"/>
                <w:w w:val="107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5E1207">
              <w:rPr>
                <w:sz w:val="9"/>
                <w:szCs w:val="9"/>
                <w:lang w:val="ru-RU"/>
              </w:rPr>
              <w:t>ГУ</w:t>
            </w:r>
            <w:proofErr w:type="spellEnd"/>
            <w:r w:rsidRPr="005E1207">
              <w:rPr>
                <w:spacing w:val="2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sz w:val="9"/>
                <w:szCs w:val="9"/>
                <w:lang w:val="ru-RU"/>
              </w:rPr>
              <w:t>БАНКА</w:t>
            </w:r>
            <w:r w:rsidRPr="005E1207">
              <w:rPr>
                <w:spacing w:val="22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w w:val="107"/>
                <w:sz w:val="9"/>
                <w:szCs w:val="9"/>
                <w:lang w:val="ru-RU"/>
              </w:rPr>
              <w:t>РОССИИ//</w:t>
            </w:r>
            <w:proofErr w:type="spellStart"/>
            <w:r w:rsidRPr="005E1207">
              <w:rPr>
                <w:w w:val="107"/>
                <w:sz w:val="9"/>
                <w:szCs w:val="9"/>
                <w:lang w:val="ru-RU"/>
              </w:rPr>
              <w:t>УФК</w:t>
            </w:r>
            <w:proofErr w:type="spellEnd"/>
            <w:r w:rsidRPr="005E1207">
              <w:rPr>
                <w:spacing w:val="5"/>
                <w:w w:val="107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sz w:val="9"/>
                <w:szCs w:val="9"/>
                <w:lang w:val="ru-RU"/>
              </w:rPr>
              <w:t xml:space="preserve">по </w:t>
            </w:r>
            <w:r w:rsidRPr="005E1207">
              <w:rPr>
                <w:spacing w:val="7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w w:val="127"/>
                <w:sz w:val="9"/>
                <w:szCs w:val="9"/>
                <w:lang w:val="ru-RU"/>
              </w:rPr>
              <w:t>г.</w:t>
            </w:r>
            <w:r w:rsidRPr="005E1207">
              <w:rPr>
                <w:spacing w:val="3"/>
                <w:w w:val="127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w w:val="127"/>
                <w:sz w:val="9"/>
                <w:szCs w:val="9"/>
                <w:lang w:val="ru-RU"/>
              </w:rPr>
              <w:t xml:space="preserve">Санкт-Петербургу,         </w:t>
            </w:r>
            <w:r w:rsidRPr="005E1207">
              <w:rPr>
                <w:spacing w:val="26"/>
                <w:w w:val="127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5E1207">
              <w:rPr>
                <w:position w:val="-3"/>
                <w:sz w:val="12"/>
                <w:szCs w:val="12"/>
                <w:lang w:val="ru-RU"/>
              </w:rPr>
              <w:t>БИК</w:t>
            </w:r>
            <w:proofErr w:type="spellEnd"/>
            <w:r w:rsidRPr="005E1207">
              <w:rPr>
                <w:position w:val="-3"/>
                <w:sz w:val="12"/>
                <w:szCs w:val="12"/>
                <w:lang w:val="ru-RU"/>
              </w:rPr>
              <w:t xml:space="preserve">          </w:t>
            </w:r>
            <w:r w:rsidRPr="005E1207">
              <w:rPr>
                <w:spacing w:val="5"/>
                <w:position w:val="-3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position w:val="-3"/>
                <w:sz w:val="12"/>
                <w:szCs w:val="12"/>
                <w:lang w:val="ru-RU"/>
              </w:rPr>
              <w:t>014030106</w:t>
            </w:r>
          </w:p>
          <w:p w:rsidR="00AF2BEA" w:rsidRPr="005E1207" w:rsidRDefault="007E11CD">
            <w:pPr>
              <w:spacing w:line="60" w:lineRule="exact"/>
              <w:ind w:left="690"/>
              <w:rPr>
                <w:sz w:val="9"/>
                <w:szCs w:val="9"/>
                <w:lang w:val="ru-RU"/>
              </w:rPr>
            </w:pPr>
            <w:r w:rsidRPr="005E1207">
              <w:rPr>
                <w:w w:val="127"/>
                <w:sz w:val="9"/>
                <w:szCs w:val="9"/>
                <w:lang w:val="ru-RU"/>
              </w:rPr>
              <w:t>г.</w:t>
            </w:r>
            <w:r w:rsidRPr="005E1207">
              <w:rPr>
                <w:spacing w:val="3"/>
                <w:w w:val="127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w w:val="127"/>
                <w:sz w:val="9"/>
                <w:szCs w:val="9"/>
                <w:lang w:val="ru-RU"/>
              </w:rPr>
              <w:t>Санкт-Петербург</w:t>
            </w:r>
          </w:p>
          <w:p w:rsidR="00AF2BEA" w:rsidRPr="005E1207" w:rsidRDefault="00AF2BEA">
            <w:pPr>
              <w:spacing w:before="17" w:line="200" w:lineRule="exact"/>
              <w:rPr>
                <w:lang w:val="ru-RU"/>
              </w:rPr>
            </w:pPr>
          </w:p>
          <w:p w:rsidR="00AF2BEA" w:rsidRPr="005E1207" w:rsidRDefault="007E11CD">
            <w:pPr>
              <w:ind w:left="863"/>
              <w:rPr>
                <w:sz w:val="12"/>
                <w:szCs w:val="12"/>
                <w:lang w:val="ru-RU"/>
              </w:rPr>
            </w:pPr>
            <w:r w:rsidRPr="005E1207">
              <w:rPr>
                <w:w w:val="134"/>
                <w:sz w:val="12"/>
                <w:szCs w:val="12"/>
                <w:lang w:val="ru-RU"/>
              </w:rPr>
              <w:t>(наименование</w:t>
            </w:r>
            <w:r w:rsidRPr="005E1207">
              <w:rPr>
                <w:spacing w:val="-8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банка</w:t>
            </w:r>
            <w:r w:rsidRPr="005E1207">
              <w:rPr>
                <w:spacing w:val="3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получателя </w:t>
            </w:r>
            <w:r w:rsidRPr="005E1207">
              <w:rPr>
                <w:w w:val="138"/>
                <w:sz w:val="12"/>
                <w:szCs w:val="12"/>
                <w:lang w:val="ru-RU"/>
              </w:rPr>
              <w:t>платежа)</w:t>
            </w:r>
          </w:p>
          <w:p w:rsidR="00AF2BEA" w:rsidRPr="005E1207" w:rsidRDefault="00AF2BEA">
            <w:pPr>
              <w:spacing w:before="1" w:line="220" w:lineRule="exact"/>
              <w:rPr>
                <w:sz w:val="22"/>
                <w:szCs w:val="22"/>
                <w:lang w:val="ru-RU"/>
              </w:rPr>
            </w:pPr>
          </w:p>
          <w:p w:rsidR="00AF2BEA" w:rsidRPr="005E1207" w:rsidRDefault="007E11CD">
            <w:pPr>
              <w:ind w:left="290"/>
              <w:rPr>
                <w:sz w:val="12"/>
                <w:szCs w:val="12"/>
                <w:lang w:val="ru-RU"/>
              </w:rPr>
            </w:pPr>
            <w:proofErr w:type="spellStart"/>
            <w:r w:rsidRPr="005E1207">
              <w:rPr>
                <w:w w:val="131"/>
                <w:sz w:val="12"/>
                <w:szCs w:val="12"/>
                <w:lang w:val="ru-RU"/>
              </w:rPr>
              <w:t>Кор</w:t>
            </w:r>
            <w:proofErr w:type="spellEnd"/>
            <w:r w:rsidRPr="005E1207">
              <w:rPr>
                <w:w w:val="131"/>
                <w:sz w:val="12"/>
                <w:szCs w:val="12"/>
                <w:lang w:val="ru-RU"/>
              </w:rPr>
              <w:t>./</w:t>
            </w:r>
            <w:proofErr w:type="spellStart"/>
            <w:r w:rsidRPr="005E1207">
              <w:rPr>
                <w:w w:val="131"/>
                <w:sz w:val="12"/>
                <w:szCs w:val="12"/>
                <w:lang w:val="ru-RU"/>
              </w:rPr>
              <w:t>сч</w:t>
            </w:r>
            <w:proofErr w:type="spellEnd"/>
            <w:r w:rsidRPr="005E1207">
              <w:rPr>
                <w:w w:val="131"/>
                <w:sz w:val="12"/>
                <w:szCs w:val="12"/>
                <w:lang w:val="ru-RU"/>
              </w:rPr>
              <w:t xml:space="preserve">.     </w:t>
            </w:r>
            <w:r w:rsidRPr="005E1207">
              <w:rPr>
                <w:spacing w:val="3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 xml:space="preserve">40102810945370000005                            </w:t>
            </w:r>
            <w:r w:rsidRPr="005E1207">
              <w:rPr>
                <w:spacing w:val="7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Код</w:t>
            </w:r>
            <w:r w:rsidRPr="005E1207">
              <w:rPr>
                <w:spacing w:val="-7"/>
                <w:w w:val="131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E1207">
              <w:rPr>
                <w:w w:val="131"/>
                <w:sz w:val="12"/>
                <w:szCs w:val="12"/>
                <w:lang w:val="ru-RU"/>
              </w:rPr>
              <w:t>ОКТМО</w:t>
            </w:r>
            <w:proofErr w:type="spellEnd"/>
            <w:r w:rsidRPr="005E1207">
              <w:rPr>
                <w:w w:val="131"/>
                <w:sz w:val="12"/>
                <w:szCs w:val="12"/>
                <w:lang w:val="ru-RU"/>
              </w:rPr>
              <w:t xml:space="preserve">    </w:t>
            </w:r>
            <w:r w:rsidRPr="005E1207">
              <w:rPr>
                <w:spacing w:val="13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40911000</w:t>
            </w:r>
          </w:p>
          <w:p w:rsidR="00AF2BEA" w:rsidRPr="005E1207" w:rsidRDefault="00AF2BEA">
            <w:pPr>
              <w:spacing w:before="1" w:line="220" w:lineRule="exact"/>
              <w:rPr>
                <w:sz w:val="22"/>
                <w:szCs w:val="22"/>
                <w:lang w:val="ru-RU"/>
              </w:rPr>
            </w:pPr>
          </w:p>
          <w:p w:rsidR="00AF2BEA" w:rsidRPr="005E1207" w:rsidRDefault="007E11CD">
            <w:pPr>
              <w:spacing w:line="624" w:lineRule="auto"/>
              <w:ind w:left="890" w:right="689" w:firstLine="3442"/>
              <w:rPr>
                <w:sz w:val="12"/>
                <w:szCs w:val="12"/>
                <w:lang w:val="ru-RU"/>
              </w:rPr>
            </w:pPr>
            <w:r w:rsidRPr="005E1207">
              <w:rPr>
                <w:w w:val="134"/>
                <w:sz w:val="12"/>
                <w:szCs w:val="12"/>
                <w:lang w:val="ru-RU"/>
              </w:rPr>
              <w:t>18210801000011050110 (наименование</w:t>
            </w:r>
            <w:r w:rsidRPr="005E1207">
              <w:rPr>
                <w:spacing w:val="-8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платежа)                                  </w:t>
            </w:r>
            <w:r w:rsidRPr="005E1207">
              <w:rPr>
                <w:spacing w:val="31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(код</w:t>
            </w:r>
            <w:r w:rsidRPr="005E1207">
              <w:rPr>
                <w:spacing w:val="-2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бюджетной</w:t>
            </w:r>
            <w:r w:rsidRPr="005E1207">
              <w:rPr>
                <w:spacing w:val="-6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классификации)</w:t>
            </w:r>
          </w:p>
          <w:p w:rsidR="00AF2BEA" w:rsidRPr="005E1207" w:rsidRDefault="007E11CD">
            <w:pPr>
              <w:spacing w:before="8"/>
              <w:ind w:left="290"/>
              <w:rPr>
                <w:sz w:val="12"/>
                <w:szCs w:val="12"/>
                <w:lang w:val="ru-RU"/>
              </w:rPr>
            </w:pPr>
            <w:r w:rsidRPr="005E1207">
              <w:rPr>
                <w:w w:val="117"/>
                <w:sz w:val="12"/>
                <w:szCs w:val="12"/>
                <w:lang w:val="ru-RU"/>
              </w:rPr>
              <w:t>Ф.И.О</w:t>
            </w:r>
            <w:r w:rsidRPr="005E1207">
              <w:rPr>
                <w:spacing w:val="5"/>
                <w:w w:val="117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6"/>
                <w:sz w:val="12"/>
                <w:szCs w:val="12"/>
                <w:lang w:val="ru-RU"/>
              </w:rPr>
              <w:t>плательщика</w:t>
            </w:r>
          </w:p>
          <w:p w:rsidR="00AF2BEA" w:rsidRPr="005E1207" w:rsidRDefault="005E1207">
            <w:pPr>
              <w:spacing w:before="10" w:line="160" w:lineRule="exact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          </w:t>
            </w:r>
          </w:p>
          <w:p w:rsidR="00AF2BEA" w:rsidRPr="005E1207" w:rsidRDefault="00AF2BEA">
            <w:pPr>
              <w:spacing w:line="200" w:lineRule="exact"/>
              <w:rPr>
                <w:lang w:val="ru-RU"/>
              </w:rPr>
            </w:pPr>
          </w:p>
          <w:p w:rsidR="00AF2BEA" w:rsidRPr="005E1207" w:rsidRDefault="007E11CD">
            <w:pPr>
              <w:ind w:left="290"/>
              <w:rPr>
                <w:sz w:val="12"/>
                <w:szCs w:val="12"/>
                <w:lang w:val="ru-RU"/>
              </w:rPr>
            </w:pPr>
            <w:r w:rsidRPr="005E1207">
              <w:rPr>
                <w:w w:val="128"/>
                <w:sz w:val="12"/>
                <w:szCs w:val="12"/>
                <w:lang w:val="ru-RU"/>
              </w:rPr>
              <w:t>Адрес</w:t>
            </w:r>
            <w:r w:rsidRPr="005E1207">
              <w:rPr>
                <w:spacing w:val="2"/>
                <w:w w:val="128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6"/>
                <w:sz w:val="12"/>
                <w:szCs w:val="12"/>
                <w:lang w:val="ru-RU"/>
              </w:rPr>
              <w:t>плательщика</w:t>
            </w:r>
          </w:p>
          <w:p w:rsidR="00AF2BEA" w:rsidRPr="005E1207" w:rsidRDefault="00AF2BEA">
            <w:pPr>
              <w:spacing w:before="10" w:line="160" w:lineRule="exact"/>
              <w:rPr>
                <w:sz w:val="17"/>
                <w:szCs w:val="17"/>
                <w:lang w:val="ru-RU"/>
              </w:rPr>
            </w:pPr>
          </w:p>
          <w:p w:rsidR="00AF2BEA" w:rsidRPr="005E1207" w:rsidRDefault="00AF2BEA">
            <w:pPr>
              <w:spacing w:line="200" w:lineRule="exact"/>
              <w:rPr>
                <w:lang w:val="ru-RU"/>
              </w:rPr>
            </w:pPr>
          </w:p>
          <w:p w:rsidR="00AF2BEA" w:rsidRPr="005E1207" w:rsidRDefault="007E11CD">
            <w:pPr>
              <w:spacing w:line="624" w:lineRule="auto"/>
              <w:ind w:left="290" w:right="1374"/>
              <w:rPr>
                <w:sz w:val="12"/>
                <w:szCs w:val="12"/>
                <w:lang w:val="ru-RU"/>
              </w:rPr>
            </w:pPr>
            <w:r w:rsidRPr="005E1207">
              <w:rPr>
                <w:w w:val="130"/>
                <w:sz w:val="12"/>
                <w:szCs w:val="12"/>
                <w:lang w:val="ru-RU"/>
              </w:rPr>
              <w:t>Сумма</w:t>
            </w:r>
            <w:r w:rsidRPr="005E1207">
              <w:rPr>
                <w:spacing w:val="-16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 xml:space="preserve">иска               </w:t>
            </w:r>
            <w:r w:rsidRPr="005E1207">
              <w:rPr>
                <w:spacing w:val="4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>0</w:t>
            </w:r>
            <w:r w:rsidRPr="005E1207">
              <w:rPr>
                <w:spacing w:val="3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 xml:space="preserve">руб.                                   </w:t>
            </w:r>
            <w:r w:rsidRPr="005E1207">
              <w:rPr>
                <w:spacing w:val="8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>Сумма</w:t>
            </w:r>
            <w:r w:rsidRPr="005E1207">
              <w:rPr>
                <w:spacing w:val="-16"/>
                <w:w w:val="13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E1207">
              <w:rPr>
                <w:w w:val="130"/>
                <w:sz w:val="12"/>
                <w:szCs w:val="12"/>
                <w:lang w:val="ru-RU"/>
              </w:rPr>
              <w:t>гос</w:t>
            </w:r>
            <w:proofErr w:type="spellEnd"/>
            <w:r w:rsidRPr="005E1207">
              <w:rPr>
                <w:w w:val="130"/>
                <w:sz w:val="12"/>
                <w:szCs w:val="12"/>
                <w:lang w:val="ru-RU"/>
              </w:rPr>
              <w:t>.</w:t>
            </w:r>
            <w:r w:rsidRPr="005E1207">
              <w:rPr>
                <w:spacing w:val="5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 xml:space="preserve">пошлины      </w:t>
            </w:r>
            <w:r w:rsidRPr="005E1207">
              <w:rPr>
                <w:spacing w:val="17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>0</w:t>
            </w:r>
            <w:r w:rsidRPr="005E1207">
              <w:rPr>
                <w:spacing w:val="3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 xml:space="preserve">руб.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Итого                       </w:t>
            </w:r>
            <w:r w:rsidRPr="005E1207">
              <w:rPr>
                <w:spacing w:val="20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0 руб.                                    </w:t>
            </w:r>
            <w:r w:rsidRPr="005E1207">
              <w:rPr>
                <w:spacing w:val="8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«24»</w:t>
            </w:r>
            <w:r w:rsidRPr="005E1207">
              <w:rPr>
                <w:spacing w:val="-5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февраля</w:t>
            </w:r>
            <w:r w:rsidRPr="005E1207">
              <w:rPr>
                <w:spacing w:val="16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2021</w:t>
            </w:r>
          </w:p>
          <w:p w:rsidR="00AF2BEA" w:rsidRPr="005E1207" w:rsidRDefault="00AF2BEA">
            <w:pPr>
              <w:spacing w:before="7" w:line="160" w:lineRule="exact"/>
              <w:rPr>
                <w:sz w:val="16"/>
                <w:szCs w:val="16"/>
                <w:lang w:val="ru-RU"/>
              </w:rPr>
            </w:pPr>
          </w:p>
          <w:p w:rsidR="00AF2BEA" w:rsidRPr="005E1207" w:rsidRDefault="00AF2BEA">
            <w:pPr>
              <w:spacing w:line="200" w:lineRule="exact"/>
              <w:rPr>
                <w:lang w:val="ru-RU"/>
              </w:rPr>
            </w:pPr>
          </w:p>
          <w:p w:rsidR="00AF2BEA" w:rsidRPr="005E1207" w:rsidRDefault="007E11CD">
            <w:pPr>
              <w:spacing w:line="276" w:lineRule="auto"/>
              <w:ind w:left="290" w:right="533"/>
              <w:rPr>
                <w:sz w:val="12"/>
                <w:szCs w:val="12"/>
                <w:lang w:val="ru-RU"/>
              </w:rPr>
            </w:pPr>
            <w:r w:rsidRPr="005E1207">
              <w:rPr>
                <w:sz w:val="12"/>
                <w:szCs w:val="12"/>
                <w:lang w:val="ru-RU"/>
              </w:rPr>
              <w:t>С</w:t>
            </w:r>
            <w:r w:rsidRPr="005E1207">
              <w:rPr>
                <w:spacing w:val="18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условиями</w:t>
            </w:r>
            <w:r w:rsidRPr="005E1207">
              <w:rPr>
                <w:spacing w:val="-5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приема</w:t>
            </w:r>
            <w:r w:rsidRPr="005E1207">
              <w:rPr>
                <w:spacing w:val="12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указанной</w:t>
            </w:r>
            <w:r w:rsidRPr="005E1207">
              <w:rPr>
                <w:spacing w:val="1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в</w:t>
            </w:r>
            <w:r w:rsidRPr="005E1207">
              <w:rPr>
                <w:spacing w:val="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платежном</w:t>
            </w:r>
            <w:r w:rsidRPr="005E1207">
              <w:rPr>
                <w:spacing w:val="23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документе</w:t>
            </w:r>
            <w:r w:rsidRPr="005E1207">
              <w:rPr>
                <w:spacing w:val="22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суммы,</w:t>
            </w:r>
            <w:r w:rsidRPr="005E1207">
              <w:rPr>
                <w:spacing w:val="-14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в</w:t>
            </w:r>
            <w:r w:rsidRPr="005E1207">
              <w:rPr>
                <w:spacing w:val="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т.ч.</w:t>
            </w:r>
            <w:r w:rsidRPr="005E1207">
              <w:rPr>
                <w:spacing w:val="4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с</w:t>
            </w:r>
            <w:r w:rsidRPr="005E1207">
              <w:rPr>
                <w:spacing w:val="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суммой</w:t>
            </w:r>
            <w:r w:rsidRPr="005E1207">
              <w:rPr>
                <w:spacing w:val="-15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3"/>
                <w:sz w:val="12"/>
                <w:szCs w:val="12"/>
                <w:lang w:val="ru-RU"/>
              </w:rPr>
              <w:t xml:space="preserve">взимаемой </w:t>
            </w:r>
            <w:r w:rsidRPr="005E1207">
              <w:rPr>
                <w:w w:val="135"/>
                <w:sz w:val="12"/>
                <w:szCs w:val="12"/>
                <w:lang w:val="ru-RU"/>
              </w:rPr>
              <w:t>платы</w:t>
            </w:r>
            <w:r w:rsidRPr="005E1207">
              <w:rPr>
                <w:spacing w:val="-4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за</w:t>
            </w:r>
            <w:r w:rsidRPr="005E1207">
              <w:rPr>
                <w:spacing w:val="9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услуги</w:t>
            </w:r>
            <w:r w:rsidRPr="005E1207">
              <w:rPr>
                <w:spacing w:val="-18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банка, ознакомлен</w:t>
            </w:r>
            <w:r w:rsidRPr="005E1207">
              <w:rPr>
                <w:spacing w:val="-6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и</w:t>
            </w:r>
            <w:r w:rsidRPr="005E1207">
              <w:rPr>
                <w:spacing w:val="-5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согласен.</w:t>
            </w:r>
          </w:p>
          <w:p w:rsidR="00AF2BEA" w:rsidRPr="005E1207" w:rsidRDefault="00AF2BEA">
            <w:pPr>
              <w:spacing w:before="1" w:line="200" w:lineRule="exact"/>
              <w:rPr>
                <w:lang w:val="ru-RU"/>
              </w:rPr>
            </w:pPr>
          </w:p>
          <w:p w:rsidR="00AF2BEA" w:rsidRDefault="007E11CD">
            <w:pPr>
              <w:ind w:right="390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w w:val="128"/>
                <w:sz w:val="12"/>
                <w:szCs w:val="12"/>
              </w:rPr>
              <w:t>Подпись</w:t>
            </w:r>
            <w:proofErr w:type="spellEnd"/>
            <w:r>
              <w:rPr>
                <w:spacing w:val="2"/>
                <w:w w:val="12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36"/>
                <w:sz w:val="12"/>
                <w:szCs w:val="12"/>
              </w:rPr>
              <w:t>плательщика</w:t>
            </w:r>
            <w:proofErr w:type="spellEnd"/>
          </w:p>
        </w:tc>
      </w:tr>
      <w:tr w:rsidR="00AF2BEA">
        <w:trPr>
          <w:trHeight w:hRule="exact" w:val="66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BEA" w:rsidRDefault="00AF2BEA">
            <w:pPr>
              <w:spacing w:before="7" w:line="240" w:lineRule="exact"/>
              <w:rPr>
                <w:sz w:val="24"/>
                <w:szCs w:val="24"/>
              </w:rPr>
            </w:pPr>
          </w:p>
          <w:p w:rsidR="00AF2BEA" w:rsidRDefault="007E11CD">
            <w:pPr>
              <w:ind w:left="859" w:right="859"/>
              <w:jc w:val="center"/>
            </w:pPr>
            <w:proofErr w:type="spellStart"/>
            <w:r>
              <w:rPr>
                <w:w w:val="125"/>
              </w:rPr>
              <w:t>Извещение</w:t>
            </w:r>
            <w:proofErr w:type="spellEnd"/>
          </w:p>
          <w:p w:rsidR="00AF2BEA" w:rsidRDefault="00AF2BEA">
            <w:pPr>
              <w:spacing w:before="1" w:line="180" w:lineRule="exact"/>
              <w:rPr>
                <w:sz w:val="18"/>
                <w:szCs w:val="18"/>
              </w:rPr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AF2BEA">
            <w:pPr>
              <w:spacing w:line="200" w:lineRule="exact"/>
            </w:pPr>
          </w:p>
          <w:p w:rsidR="00AF2BEA" w:rsidRDefault="007E11CD">
            <w:pPr>
              <w:ind w:left="1084" w:right="1084"/>
              <w:jc w:val="center"/>
            </w:pPr>
            <w:proofErr w:type="spellStart"/>
            <w:r>
              <w:rPr>
                <w:w w:val="122"/>
              </w:rPr>
              <w:t>Кассир</w:t>
            </w:r>
            <w:proofErr w:type="spellEnd"/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BEA" w:rsidRPr="005E1207" w:rsidRDefault="00AF2BEA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AF2BEA" w:rsidRPr="005E1207" w:rsidRDefault="007E11CD">
            <w:pPr>
              <w:spacing w:line="624" w:lineRule="auto"/>
              <w:ind w:left="2180" w:right="962" w:hanging="1890"/>
              <w:rPr>
                <w:sz w:val="12"/>
                <w:szCs w:val="12"/>
                <w:lang w:val="ru-RU"/>
              </w:rPr>
            </w:pPr>
            <w:proofErr w:type="spellStart"/>
            <w:r w:rsidRPr="005E1207">
              <w:rPr>
                <w:sz w:val="12"/>
                <w:szCs w:val="12"/>
                <w:lang w:val="ru-RU"/>
              </w:rPr>
              <w:t>УФК</w:t>
            </w:r>
            <w:proofErr w:type="spellEnd"/>
            <w:r w:rsidRPr="005E1207">
              <w:rPr>
                <w:spacing w:val="26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по</w:t>
            </w:r>
            <w:r w:rsidRPr="005E1207">
              <w:rPr>
                <w:spacing w:val="-2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г.</w:t>
            </w:r>
            <w:r w:rsidRPr="005E1207">
              <w:rPr>
                <w:spacing w:val="4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Санкт-Петербургу</w:t>
            </w:r>
            <w:r w:rsidRPr="005E1207">
              <w:rPr>
                <w:spacing w:val="-9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(Межрайонная</w:t>
            </w:r>
            <w:r w:rsidRPr="005E1207">
              <w:rPr>
                <w:spacing w:val="-7"/>
                <w:w w:val="131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E1207">
              <w:rPr>
                <w:w w:val="111"/>
                <w:sz w:val="12"/>
                <w:szCs w:val="12"/>
                <w:lang w:val="ru-RU"/>
              </w:rPr>
              <w:t>ИФНС</w:t>
            </w:r>
            <w:proofErr w:type="spellEnd"/>
            <w:r w:rsidRPr="005E1207">
              <w:rPr>
                <w:spacing w:val="7"/>
                <w:w w:val="11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29"/>
                <w:sz w:val="12"/>
                <w:szCs w:val="12"/>
                <w:lang w:val="ru-RU"/>
              </w:rPr>
              <w:t>России</w:t>
            </w:r>
            <w:r w:rsidRPr="005E1207">
              <w:rPr>
                <w:spacing w:val="-6"/>
                <w:w w:val="129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29"/>
                <w:sz w:val="12"/>
                <w:szCs w:val="12"/>
                <w:lang w:val="ru-RU"/>
              </w:rPr>
              <w:t>№11</w:t>
            </w:r>
            <w:r w:rsidRPr="005E1207">
              <w:rPr>
                <w:spacing w:val="-8"/>
                <w:w w:val="129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29"/>
                <w:sz w:val="12"/>
                <w:szCs w:val="12"/>
                <w:lang w:val="ru-RU"/>
              </w:rPr>
              <w:t>по</w:t>
            </w:r>
            <w:r w:rsidRPr="005E1207">
              <w:rPr>
                <w:spacing w:val="1"/>
                <w:w w:val="129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29"/>
                <w:sz w:val="12"/>
                <w:szCs w:val="12"/>
                <w:lang w:val="ru-RU"/>
              </w:rPr>
              <w:t xml:space="preserve">Санкт-Петербургу) </w:t>
            </w:r>
            <w:r w:rsidRPr="005E1207">
              <w:rPr>
                <w:w w:val="133"/>
                <w:sz w:val="12"/>
                <w:szCs w:val="12"/>
                <w:lang w:val="ru-RU"/>
              </w:rPr>
              <w:t>(наименование получателя</w:t>
            </w:r>
            <w:r w:rsidRPr="005E1207">
              <w:rPr>
                <w:spacing w:val="6"/>
                <w:w w:val="133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8"/>
                <w:sz w:val="12"/>
                <w:szCs w:val="12"/>
                <w:lang w:val="ru-RU"/>
              </w:rPr>
              <w:t>платежа)</w:t>
            </w:r>
          </w:p>
          <w:p w:rsidR="00AF2BEA" w:rsidRPr="005E1207" w:rsidRDefault="007E11CD">
            <w:pPr>
              <w:spacing w:before="8"/>
              <w:ind w:left="290"/>
              <w:rPr>
                <w:sz w:val="12"/>
                <w:szCs w:val="12"/>
                <w:lang w:val="ru-RU"/>
              </w:rPr>
            </w:pPr>
            <w:r w:rsidRPr="005E1207">
              <w:rPr>
                <w:w w:val="134"/>
                <w:sz w:val="12"/>
                <w:szCs w:val="12"/>
                <w:lang w:val="ru-RU"/>
              </w:rPr>
              <w:t xml:space="preserve">7842000011                                    </w:t>
            </w:r>
            <w:r w:rsidRPr="005E1207">
              <w:rPr>
                <w:spacing w:val="5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784201001                                      </w:t>
            </w:r>
            <w:r w:rsidRPr="005E1207">
              <w:rPr>
                <w:spacing w:val="5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03100643000000017200</w:t>
            </w:r>
          </w:p>
          <w:p w:rsidR="00AF2BEA" w:rsidRPr="005E1207" w:rsidRDefault="007E11CD">
            <w:pPr>
              <w:tabs>
                <w:tab w:val="left" w:pos="680"/>
              </w:tabs>
              <w:spacing w:before="8" w:line="340" w:lineRule="atLeast"/>
              <w:ind w:left="290" w:right="-8" w:hanging="32"/>
              <w:rPr>
                <w:sz w:val="12"/>
                <w:szCs w:val="12"/>
                <w:lang w:val="ru-RU"/>
              </w:rPr>
            </w:pPr>
            <w:r w:rsidRPr="005E1207">
              <w:rPr>
                <w:sz w:val="12"/>
                <w:szCs w:val="12"/>
                <w:lang w:val="ru-RU"/>
              </w:rPr>
              <w:t xml:space="preserve">(ИНН </w:t>
            </w:r>
            <w:r w:rsidRPr="005E1207">
              <w:rPr>
                <w:spacing w:val="13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6"/>
                <w:sz w:val="12"/>
                <w:szCs w:val="12"/>
                <w:lang w:val="ru-RU"/>
              </w:rPr>
              <w:t>получателя</w:t>
            </w:r>
            <w:r w:rsidRPr="005E1207">
              <w:rPr>
                <w:spacing w:val="-12"/>
                <w:w w:val="136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6"/>
                <w:sz w:val="12"/>
                <w:szCs w:val="12"/>
                <w:lang w:val="ru-RU"/>
              </w:rPr>
              <w:t xml:space="preserve">платежа)        </w:t>
            </w:r>
            <w:r w:rsidRPr="005E1207">
              <w:rPr>
                <w:spacing w:val="15"/>
                <w:w w:val="136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sz w:val="12"/>
                <w:szCs w:val="12"/>
                <w:lang w:val="ru-RU"/>
              </w:rPr>
              <w:t>(</w:t>
            </w:r>
            <w:proofErr w:type="spellStart"/>
            <w:r w:rsidRPr="005E1207">
              <w:rPr>
                <w:sz w:val="12"/>
                <w:szCs w:val="12"/>
                <w:lang w:val="ru-RU"/>
              </w:rPr>
              <w:t>КПП</w:t>
            </w:r>
            <w:proofErr w:type="spellEnd"/>
            <w:r w:rsidRPr="005E1207">
              <w:rPr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spacing w:val="1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получателя платежа)      </w:t>
            </w:r>
            <w:r w:rsidRPr="005E1207">
              <w:rPr>
                <w:spacing w:val="37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(номер</w:t>
            </w:r>
            <w:r w:rsidRPr="005E1207">
              <w:rPr>
                <w:spacing w:val="-11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счета</w:t>
            </w:r>
            <w:r w:rsidRPr="005E1207">
              <w:rPr>
                <w:spacing w:val="8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получателя </w:t>
            </w:r>
            <w:r w:rsidRPr="005E1207">
              <w:rPr>
                <w:w w:val="138"/>
                <w:sz w:val="12"/>
                <w:szCs w:val="12"/>
                <w:lang w:val="ru-RU"/>
              </w:rPr>
              <w:t xml:space="preserve">платежа) </w:t>
            </w:r>
            <w:r w:rsidRPr="005E1207">
              <w:rPr>
                <w:position w:val="-3"/>
                <w:sz w:val="12"/>
                <w:szCs w:val="12"/>
                <w:lang w:val="ru-RU"/>
              </w:rPr>
              <w:t>В</w:t>
            </w:r>
            <w:r w:rsidRPr="005E1207">
              <w:rPr>
                <w:spacing w:val="-23"/>
                <w:position w:val="-3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position w:val="-3"/>
                <w:sz w:val="12"/>
                <w:szCs w:val="12"/>
                <w:lang w:val="ru-RU"/>
              </w:rPr>
              <w:tab/>
            </w:r>
            <w:r w:rsidRPr="005E1207">
              <w:rPr>
                <w:w w:val="107"/>
                <w:sz w:val="9"/>
                <w:szCs w:val="9"/>
                <w:lang w:val="ru-RU"/>
              </w:rPr>
              <w:t>СЕВЕРО-ЗАПАДНОЕ</w:t>
            </w:r>
            <w:r w:rsidRPr="005E1207">
              <w:rPr>
                <w:spacing w:val="5"/>
                <w:w w:val="107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5E1207">
              <w:rPr>
                <w:sz w:val="9"/>
                <w:szCs w:val="9"/>
                <w:lang w:val="ru-RU"/>
              </w:rPr>
              <w:t>ГУ</w:t>
            </w:r>
            <w:proofErr w:type="spellEnd"/>
            <w:r w:rsidRPr="005E1207">
              <w:rPr>
                <w:spacing w:val="2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sz w:val="9"/>
                <w:szCs w:val="9"/>
                <w:lang w:val="ru-RU"/>
              </w:rPr>
              <w:t>БАНКА</w:t>
            </w:r>
            <w:r w:rsidRPr="005E1207">
              <w:rPr>
                <w:spacing w:val="22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w w:val="107"/>
                <w:sz w:val="9"/>
                <w:szCs w:val="9"/>
                <w:lang w:val="ru-RU"/>
              </w:rPr>
              <w:t>РОССИИ//</w:t>
            </w:r>
            <w:proofErr w:type="spellStart"/>
            <w:r w:rsidRPr="005E1207">
              <w:rPr>
                <w:w w:val="107"/>
                <w:sz w:val="9"/>
                <w:szCs w:val="9"/>
                <w:lang w:val="ru-RU"/>
              </w:rPr>
              <w:t>УФК</w:t>
            </w:r>
            <w:proofErr w:type="spellEnd"/>
            <w:r w:rsidRPr="005E1207">
              <w:rPr>
                <w:spacing w:val="5"/>
                <w:w w:val="107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sz w:val="9"/>
                <w:szCs w:val="9"/>
                <w:lang w:val="ru-RU"/>
              </w:rPr>
              <w:t xml:space="preserve">по </w:t>
            </w:r>
            <w:r w:rsidRPr="005E1207">
              <w:rPr>
                <w:spacing w:val="7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w w:val="127"/>
                <w:sz w:val="9"/>
                <w:szCs w:val="9"/>
                <w:lang w:val="ru-RU"/>
              </w:rPr>
              <w:t>г.</w:t>
            </w:r>
            <w:r w:rsidRPr="005E1207">
              <w:rPr>
                <w:spacing w:val="3"/>
                <w:w w:val="127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w w:val="127"/>
                <w:sz w:val="9"/>
                <w:szCs w:val="9"/>
                <w:lang w:val="ru-RU"/>
              </w:rPr>
              <w:t xml:space="preserve">Санкт-Петербургу,         </w:t>
            </w:r>
            <w:r w:rsidRPr="005E1207">
              <w:rPr>
                <w:spacing w:val="26"/>
                <w:w w:val="127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5E1207">
              <w:rPr>
                <w:position w:val="-3"/>
                <w:sz w:val="12"/>
                <w:szCs w:val="12"/>
                <w:lang w:val="ru-RU"/>
              </w:rPr>
              <w:t>БИК</w:t>
            </w:r>
            <w:proofErr w:type="spellEnd"/>
            <w:r w:rsidRPr="005E1207">
              <w:rPr>
                <w:position w:val="-3"/>
                <w:sz w:val="12"/>
                <w:szCs w:val="12"/>
                <w:lang w:val="ru-RU"/>
              </w:rPr>
              <w:t xml:space="preserve">          </w:t>
            </w:r>
            <w:r w:rsidRPr="005E1207">
              <w:rPr>
                <w:spacing w:val="5"/>
                <w:position w:val="-3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position w:val="-3"/>
                <w:sz w:val="12"/>
                <w:szCs w:val="12"/>
                <w:lang w:val="ru-RU"/>
              </w:rPr>
              <w:t>014030106</w:t>
            </w:r>
          </w:p>
          <w:p w:rsidR="00AF2BEA" w:rsidRPr="005E1207" w:rsidRDefault="007E11CD">
            <w:pPr>
              <w:spacing w:line="60" w:lineRule="exact"/>
              <w:ind w:left="690"/>
              <w:rPr>
                <w:sz w:val="9"/>
                <w:szCs w:val="9"/>
                <w:lang w:val="ru-RU"/>
              </w:rPr>
            </w:pPr>
            <w:r w:rsidRPr="005E1207">
              <w:rPr>
                <w:w w:val="127"/>
                <w:sz w:val="9"/>
                <w:szCs w:val="9"/>
                <w:lang w:val="ru-RU"/>
              </w:rPr>
              <w:t>г.</w:t>
            </w:r>
            <w:r w:rsidRPr="005E1207">
              <w:rPr>
                <w:spacing w:val="3"/>
                <w:w w:val="127"/>
                <w:sz w:val="9"/>
                <w:szCs w:val="9"/>
                <w:lang w:val="ru-RU"/>
              </w:rPr>
              <w:t xml:space="preserve"> </w:t>
            </w:r>
            <w:r w:rsidRPr="005E1207">
              <w:rPr>
                <w:w w:val="127"/>
                <w:sz w:val="9"/>
                <w:szCs w:val="9"/>
                <w:lang w:val="ru-RU"/>
              </w:rPr>
              <w:t>Санкт-Петербург</w:t>
            </w:r>
          </w:p>
          <w:p w:rsidR="00AF2BEA" w:rsidRPr="005E1207" w:rsidRDefault="00AF2BEA">
            <w:pPr>
              <w:spacing w:before="17" w:line="200" w:lineRule="exact"/>
              <w:rPr>
                <w:lang w:val="ru-RU"/>
              </w:rPr>
            </w:pPr>
          </w:p>
          <w:p w:rsidR="00AF2BEA" w:rsidRPr="005E1207" w:rsidRDefault="007E11CD">
            <w:pPr>
              <w:ind w:left="863"/>
              <w:rPr>
                <w:sz w:val="12"/>
                <w:szCs w:val="12"/>
                <w:lang w:val="ru-RU"/>
              </w:rPr>
            </w:pPr>
            <w:r w:rsidRPr="005E1207">
              <w:rPr>
                <w:w w:val="134"/>
                <w:sz w:val="12"/>
                <w:szCs w:val="12"/>
                <w:lang w:val="ru-RU"/>
              </w:rPr>
              <w:t>(наименование</w:t>
            </w:r>
            <w:r w:rsidRPr="005E1207">
              <w:rPr>
                <w:spacing w:val="-8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банка</w:t>
            </w:r>
            <w:r w:rsidRPr="005E1207">
              <w:rPr>
                <w:spacing w:val="3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получателя </w:t>
            </w:r>
            <w:r w:rsidRPr="005E1207">
              <w:rPr>
                <w:w w:val="138"/>
                <w:sz w:val="12"/>
                <w:szCs w:val="12"/>
                <w:lang w:val="ru-RU"/>
              </w:rPr>
              <w:t>платежа)</w:t>
            </w:r>
          </w:p>
          <w:p w:rsidR="00AF2BEA" w:rsidRPr="005E1207" w:rsidRDefault="00AF2BEA">
            <w:pPr>
              <w:spacing w:before="1" w:line="220" w:lineRule="exact"/>
              <w:rPr>
                <w:sz w:val="22"/>
                <w:szCs w:val="22"/>
                <w:lang w:val="ru-RU"/>
              </w:rPr>
            </w:pPr>
          </w:p>
          <w:p w:rsidR="00AF2BEA" w:rsidRPr="005E1207" w:rsidRDefault="007E11CD">
            <w:pPr>
              <w:ind w:left="290"/>
              <w:rPr>
                <w:sz w:val="12"/>
                <w:szCs w:val="12"/>
                <w:lang w:val="ru-RU"/>
              </w:rPr>
            </w:pPr>
            <w:proofErr w:type="spellStart"/>
            <w:r w:rsidRPr="005E1207">
              <w:rPr>
                <w:w w:val="131"/>
                <w:sz w:val="12"/>
                <w:szCs w:val="12"/>
                <w:lang w:val="ru-RU"/>
              </w:rPr>
              <w:t>Кор</w:t>
            </w:r>
            <w:proofErr w:type="spellEnd"/>
            <w:r w:rsidRPr="005E1207">
              <w:rPr>
                <w:w w:val="131"/>
                <w:sz w:val="12"/>
                <w:szCs w:val="12"/>
                <w:lang w:val="ru-RU"/>
              </w:rPr>
              <w:t>./</w:t>
            </w:r>
            <w:proofErr w:type="spellStart"/>
            <w:r w:rsidRPr="005E1207">
              <w:rPr>
                <w:w w:val="131"/>
                <w:sz w:val="12"/>
                <w:szCs w:val="12"/>
                <w:lang w:val="ru-RU"/>
              </w:rPr>
              <w:t>сч</w:t>
            </w:r>
            <w:proofErr w:type="spellEnd"/>
            <w:r w:rsidRPr="005E1207">
              <w:rPr>
                <w:w w:val="131"/>
                <w:sz w:val="12"/>
                <w:szCs w:val="12"/>
                <w:lang w:val="ru-RU"/>
              </w:rPr>
              <w:t xml:space="preserve">.     </w:t>
            </w:r>
            <w:r w:rsidRPr="005E1207">
              <w:rPr>
                <w:spacing w:val="3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 xml:space="preserve">40102810945370000005                            </w:t>
            </w:r>
            <w:r w:rsidRPr="005E1207">
              <w:rPr>
                <w:spacing w:val="7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Код</w:t>
            </w:r>
            <w:r w:rsidRPr="005E1207">
              <w:rPr>
                <w:spacing w:val="-7"/>
                <w:w w:val="131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E1207">
              <w:rPr>
                <w:w w:val="131"/>
                <w:sz w:val="12"/>
                <w:szCs w:val="12"/>
                <w:lang w:val="ru-RU"/>
              </w:rPr>
              <w:t>ОКТМО</w:t>
            </w:r>
            <w:proofErr w:type="spellEnd"/>
            <w:r w:rsidRPr="005E1207">
              <w:rPr>
                <w:w w:val="131"/>
                <w:sz w:val="12"/>
                <w:szCs w:val="12"/>
                <w:lang w:val="ru-RU"/>
              </w:rPr>
              <w:t xml:space="preserve">    </w:t>
            </w:r>
            <w:r w:rsidRPr="005E1207">
              <w:rPr>
                <w:spacing w:val="13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40911000</w:t>
            </w:r>
          </w:p>
          <w:p w:rsidR="00AF2BEA" w:rsidRPr="005E1207" w:rsidRDefault="00AF2BEA">
            <w:pPr>
              <w:spacing w:before="1" w:line="220" w:lineRule="exact"/>
              <w:rPr>
                <w:sz w:val="22"/>
                <w:szCs w:val="22"/>
                <w:lang w:val="ru-RU"/>
              </w:rPr>
            </w:pPr>
          </w:p>
          <w:p w:rsidR="00AF2BEA" w:rsidRPr="005E1207" w:rsidRDefault="007E11CD">
            <w:pPr>
              <w:spacing w:line="624" w:lineRule="auto"/>
              <w:ind w:left="890" w:right="689" w:firstLine="3442"/>
              <w:rPr>
                <w:sz w:val="12"/>
                <w:szCs w:val="12"/>
                <w:lang w:val="ru-RU"/>
              </w:rPr>
            </w:pPr>
            <w:r w:rsidRPr="005E1207">
              <w:rPr>
                <w:w w:val="134"/>
                <w:sz w:val="12"/>
                <w:szCs w:val="12"/>
                <w:lang w:val="ru-RU"/>
              </w:rPr>
              <w:t>18210801000011050110 (наименование</w:t>
            </w:r>
            <w:r w:rsidRPr="005E1207">
              <w:rPr>
                <w:spacing w:val="-8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платежа)                                  </w:t>
            </w:r>
            <w:r w:rsidRPr="005E1207">
              <w:rPr>
                <w:spacing w:val="31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(код</w:t>
            </w:r>
            <w:r w:rsidRPr="005E1207">
              <w:rPr>
                <w:spacing w:val="-2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бюджетной</w:t>
            </w:r>
            <w:r w:rsidRPr="005E1207">
              <w:rPr>
                <w:spacing w:val="-6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классификации)</w:t>
            </w:r>
          </w:p>
          <w:p w:rsidR="00AF2BEA" w:rsidRPr="005E1207" w:rsidRDefault="007E11CD">
            <w:pPr>
              <w:spacing w:before="8"/>
              <w:ind w:left="290"/>
              <w:rPr>
                <w:sz w:val="12"/>
                <w:szCs w:val="12"/>
                <w:lang w:val="ru-RU"/>
              </w:rPr>
            </w:pPr>
            <w:r w:rsidRPr="005E1207">
              <w:rPr>
                <w:w w:val="117"/>
                <w:sz w:val="12"/>
                <w:szCs w:val="12"/>
                <w:lang w:val="ru-RU"/>
              </w:rPr>
              <w:t>Ф.И.О</w:t>
            </w:r>
            <w:r w:rsidRPr="005E1207">
              <w:rPr>
                <w:spacing w:val="5"/>
                <w:w w:val="117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6"/>
                <w:sz w:val="12"/>
                <w:szCs w:val="12"/>
                <w:lang w:val="ru-RU"/>
              </w:rPr>
              <w:t>плательщика</w:t>
            </w:r>
          </w:p>
          <w:p w:rsidR="00AF2BEA" w:rsidRPr="005E1207" w:rsidRDefault="00AF2BEA">
            <w:pPr>
              <w:spacing w:before="10" w:line="160" w:lineRule="exact"/>
              <w:rPr>
                <w:sz w:val="17"/>
                <w:szCs w:val="17"/>
                <w:lang w:val="ru-RU"/>
              </w:rPr>
            </w:pPr>
          </w:p>
          <w:p w:rsidR="00AF2BEA" w:rsidRPr="005E1207" w:rsidRDefault="00AF2BEA">
            <w:pPr>
              <w:spacing w:line="200" w:lineRule="exact"/>
              <w:rPr>
                <w:lang w:val="ru-RU"/>
              </w:rPr>
            </w:pPr>
          </w:p>
          <w:p w:rsidR="00AF2BEA" w:rsidRPr="005E1207" w:rsidRDefault="007E11CD">
            <w:pPr>
              <w:ind w:left="290"/>
              <w:rPr>
                <w:sz w:val="12"/>
                <w:szCs w:val="12"/>
                <w:lang w:val="ru-RU"/>
              </w:rPr>
            </w:pPr>
            <w:r w:rsidRPr="005E1207">
              <w:rPr>
                <w:w w:val="128"/>
                <w:sz w:val="12"/>
                <w:szCs w:val="12"/>
                <w:lang w:val="ru-RU"/>
              </w:rPr>
              <w:t>Адрес</w:t>
            </w:r>
            <w:r w:rsidRPr="005E1207">
              <w:rPr>
                <w:spacing w:val="2"/>
                <w:w w:val="128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6"/>
                <w:sz w:val="12"/>
                <w:szCs w:val="12"/>
                <w:lang w:val="ru-RU"/>
              </w:rPr>
              <w:t>плательщика</w:t>
            </w:r>
          </w:p>
          <w:p w:rsidR="00AF2BEA" w:rsidRPr="005E1207" w:rsidRDefault="00AF2BEA">
            <w:pPr>
              <w:spacing w:before="10" w:line="160" w:lineRule="exact"/>
              <w:rPr>
                <w:sz w:val="17"/>
                <w:szCs w:val="17"/>
                <w:lang w:val="ru-RU"/>
              </w:rPr>
            </w:pPr>
          </w:p>
          <w:p w:rsidR="00AF2BEA" w:rsidRPr="005E1207" w:rsidRDefault="00AF2BEA">
            <w:pPr>
              <w:spacing w:line="200" w:lineRule="exact"/>
              <w:rPr>
                <w:lang w:val="ru-RU"/>
              </w:rPr>
            </w:pPr>
          </w:p>
          <w:p w:rsidR="00AF2BEA" w:rsidRPr="005E1207" w:rsidRDefault="007E11CD">
            <w:pPr>
              <w:spacing w:line="624" w:lineRule="auto"/>
              <w:ind w:left="290" w:right="1374"/>
              <w:rPr>
                <w:sz w:val="12"/>
                <w:szCs w:val="12"/>
                <w:lang w:val="ru-RU"/>
              </w:rPr>
            </w:pPr>
            <w:r w:rsidRPr="005E1207">
              <w:rPr>
                <w:w w:val="130"/>
                <w:sz w:val="12"/>
                <w:szCs w:val="12"/>
                <w:lang w:val="ru-RU"/>
              </w:rPr>
              <w:t>Сумма</w:t>
            </w:r>
            <w:r w:rsidRPr="005E1207">
              <w:rPr>
                <w:spacing w:val="-16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 xml:space="preserve">иска               </w:t>
            </w:r>
            <w:r w:rsidRPr="005E1207">
              <w:rPr>
                <w:spacing w:val="4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>0</w:t>
            </w:r>
            <w:r w:rsidRPr="005E1207">
              <w:rPr>
                <w:spacing w:val="3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 xml:space="preserve">руб.                                   </w:t>
            </w:r>
            <w:r w:rsidRPr="005E1207">
              <w:rPr>
                <w:spacing w:val="8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>Сумма</w:t>
            </w:r>
            <w:r w:rsidRPr="005E1207">
              <w:rPr>
                <w:spacing w:val="-16"/>
                <w:w w:val="13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E1207">
              <w:rPr>
                <w:w w:val="130"/>
                <w:sz w:val="12"/>
                <w:szCs w:val="12"/>
                <w:lang w:val="ru-RU"/>
              </w:rPr>
              <w:t>гос</w:t>
            </w:r>
            <w:proofErr w:type="spellEnd"/>
            <w:r w:rsidRPr="005E1207">
              <w:rPr>
                <w:w w:val="130"/>
                <w:sz w:val="12"/>
                <w:szCs w:val="12"/>
                <w:lang w:val="ru-RU"/>
              </w:rPr>
              <w:t>.</w:t>
            </w:r>
            <w:r w:rsidRPr="005E1207">
              <w:rPr>
                <w:spacing w:val="5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 xml:space="preserve">пошлины      </w:t>
            </w:r>
            <w:r w:rsidRPr="005E1207">
              <w:rPr>
                <w:spacing w:val="17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>0</w:t>
            </w:r>
            <w:r w:rsidRPr="005E1207">
              <w:rPr>
                <w:spacing w:val="3"/>
                <w:w w:val="130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0"/>
                <w:sz w:val="12"/>
                <w:szCs w:val="12"/>
                <w:lang w:val="ru-RU"/>
              </w:rPr>
              <w:t xml:space="preserve">руб.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Итого                       </w:t>
            </w:r>
            <w:r w:rsidRPr="005E1207">
              <w:rPr>
                <w:spacing w:val="20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 xml:space="preserve">0 руб.                                    </w:t>
            </w:r>
            <w:r w:rsidRPr="005E1207">
              <w:rPr>
                <w:spacing w:val="8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«24»</w:t>
            </w:r>
            <w:r w:rsidRPr="005E1207">
              <w:rPr>
                <w:spacing w:val="-5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февраля</w:t>
            </w:r>
            <w:r w:rsidRPr="005E1207">
              <w:rPr>
                <w:spacing w:val="16"/>
                <w:w w:val="134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4"/>
                <w:sz w:val="12"/>
                <w:szCs w:val="12"/>
                <w:lang w:val="ru-RU"/>
              </w:rPr>
              <w:t>2021</w:t>
            </w:r>
          </w:p>
          <w:p w:rsidR="00AF2BEA" w:rsidRPr="005E1207" w:rsidRDefault="00AF2BEA">
            <w:pPr>
              <w:spacing w:before="7" w:line="160" w:lineRule="exact"/>
              <w:rPr>
                <w:sz w:val="16"/>
                <w:szCs w:val="16"/>
                <w:lang w:val="ru-RU"/>
              </w:rPr>
            </w:pPr>
          </w:p>
          <w:p w:rsidR="00AF2BEA" w:rsidRPr="005E1207" w:rsidRDefault="00AF2BEA">
            <w:pPr>
              <w:spacing w:line="200" w:lineRule="exact"/>
              <w:rPr>
                <w:lang w:val="ru-RU"/>
              </w:rPr>
            </w:pPr>
          </w:p>
          <w:p w:rsidR="00AF2BEA" w:rsidRPr="005E1207" w:rsidRDefault="007E11CD">
            <w:pPr>
              <w:spacing w:line="276" w:lineRule="auto"/>
              <w:ind w:left="290" w:right="533"/>
              <w:rPr>
                <w:sz w:val="12"/>
                <w:szCs w:val="12"/>
                <w:lang w:val="ru-RU"/>
              </w:rPr>
            </w:pPr>
            <w:r w:rsidRPr="005E1207">
              <w:rPr>
                <w:sz w:val="12"/>
                <w:szCs w:val="12"/>
                <w:lang w:val="ru-RU"/>
              </w:rPr>
              <w:t>С</w:t>
            </w:r>
            <w:r w:rsidRPr="005E1207">
              <w:rPr>
                <w:spacing w:val="18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условиями</w:t>
            </w:r>
            <w:r w:rsidRPr="005E1207">
              <w:rPr>
                <w:spacing w:val="-5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приема</w:t>
            </w:r>
            <w:r w:rsidRPr="005E1207">
              <w:rPr>
                <w:spacing w:val="12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указанной</w:t>
            </w:r>
            <w:r w:rsidRPr="005E1207">
              <w:rPr>
                <w:spacing w:val="1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в</w:t>
            </w:r>
            <w:r w:rsidRPr="005E1207">
              <w:rPr>
                <w:spacing w:val="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платежном</w:t>
            </w:r>
            <w:r w:rsidRPr="005E1207">
              <w:rPr>
                <w:spacing w:val="23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документе</w:t>
            </w:r>
            <w:r w:rsidRPr="005E1207">
              <w:rPr>
                <w:spacing w:val="22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суммы,</w:t>
            </w:r>
            <w:r w:rsidRPr="005E1207">
              <w:rPr>
                <w:spacing w:val="-14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в</w:t>
            </w:r>
            <w:r w:rsidRPr="005E1207">
              <w:rPr>
                <w:spacing w:val="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т.ч.</w:t>
            </w:r>
            <w:r w:rsidRPr="005E1207">
              <w:rPr>
                <w:spacing w:val="4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с</w:t>
            </w:r>
            <w:r w:rsidRPr="005E1207">
              <w:rPr>
                <w:spacing w:val="1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1"/>
                <w:sz w:val="12"/>
                <w:szCs w:val="12"/>
                <w:lang w:val="ru-RU"/>
              </w:rPr>
              <w:t>суммой</w:t>
            </w:r>
            <w:r w:rsidRPr="005E1207">
              <w:rPr>
                <w:spacing w:val="-15"/>
                <w:w w:val="131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3"/>
                <w:sz w:val="12"/>
                <w:szCs w:val="12"/>
                <w:lang w:val="ru-RU"/>
              </w:rPr>
              <w:t xml:space="preserve">взимаемой </w:t>
            </w:r>
            <w:r w:rsidRPr="005E1207">
              <w:rPr>
                <w:w w:val="135"/>
                <w:sz w:val="12"/>
                <w:szCs w:val="12"/>
                <w:lang w:val="ru-RU"/>
              </w:rPr>
              <w:t>платы</w:t>
            </w:r>
            <w:r w:rsidRPr="005E1207">
              <w:rPr>
                <w:spacing w:val="-4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за</w:t>
            </w:r>
            <w:r w:rsidRPr="005E1207">
              <w:rPr>
                <w:spacing w:val="9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услуги</w:t>
            </w:r>
            <w:r w:rsidRPr="005E1207">
              <w:rPr>
                <w:spacing w:val="-18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банка, ознакомлен</w:t>
            </w:r>
            <w:r w:rsidRPr="005E1207">
              <w:rPr>
                <w:spacing w:val="-6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и</w:t>
            </w:r>
            <w:r w:rsidRPr="005E1207">
              <w:rPr>
                <w:spacing w:val="-5"/>
                <w:w w:val="135"/>
                <w:sz w:val="12"/>
                <w:szCs w:val="12"/>
                <w:lang w:val="ru-RU"/>
              </w:rPr>
              <w:t xml:space="preserve"> </w:t>
            </w:r>
            <w:r w:rsidRPr="005E1207">
              <w:rPr>
                <w:w w:val="135"/>
                <w:sz w:val="12"/>
                <w:szCs w:val="12"/>
                <w:lang w:val="ru-RU"/>
              </w:rPr>
              <w:t>согласен.</w:t>
            </w:r>
          </w:p>
          <w:p w:rsidR="00AF2BEA" w:rsidRPr="005E1207" w:rsidRDefault="00AF2BEA">
            <w:pPr>
              <w:spacing w:before="1" w:line="200" w:lineRule="exact"/>
              <w:rPr>
                <w:lang w:val="ru-RU"/>
              </w:rPr>
            </w:pPr>
          </w:p>
          <w:p w:rsidR="00AF2BEA" w:rsidRDefault="007E11CD">
            <w:pPr>
              <w:ind w:right="390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w w:val="128"/>
                <w:sz w:val="12"/>
                <w:szCs w:val="12"/>
              </w:rPr>
              <w:t>Подпись</w:t>
            </w:r>
            <w:proofErr w:type="spellEnd"/>
            <w:r>
              <w:rPr>
                <w:spacing w:val="2"/>
                <w:w w:val="12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36"/>
                <w:sz w:val="12"/>
                <w:szCs w:val="12"/>
              </w:rPr>
              <w:t>плательщика</w:t>
            </w:r>
            <w:proofErr w:type="spellEnd"/>
          </w:p>
        </w:tc>
      </w:tr>
    </w:tbl>
    <w:p w:rsidR="007E11CD" w:rsidRDefault="007E11CD"/>
    <w:sectPr w:rsidR="007E11CD" w:rsidSect="00AF2BEA">
      <w:type w:val="continuous"/>
      <w:pgSz w:w="11920" w:h="16840"/>
      <w:pgMar w:top="420" w:right="6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77B6"/>
    <w:multiLevelType w:val="multilevel"/>
    <w:tmpl w:val="8844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2BEA"/>
    <w:rsid w:val="005E1207"/>
    <w:rsid w:val="007E11CD"/>
    <w:rsid w:val="00961C34"/>
    <w:rsid w:val="00A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2021-02-24T12:37:00Z</dcterms:created>
  <dcterms:modified xsi:type="dcterms:W3CDTF">2021-02-24T12:41:00Z</dcterms:modified>
</cp:coreProperties>
</file>