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66" w:rsidRDefault="00AC3F66" w:rsidP="00AC3F66">
      <w:r>
        <w:t>Общество с ограниченной ответственностью "Акварель"</w:t>
      </w:r>
    </w:p>
    <w:p w:rsidR="00AC3F66" w:rsidRDefault="00AC3F66" w:rsidP="00AC3F66"/>
    <w:p w:rsidR="00AC3F66" w:rsidRDefault="00AC3F66" w:rsidP="00AC3F66"/>
    <w:p w:rsidR="00AC3F66" w:rsidRDefault="00AC3F66" w:rsidP="00AC3F66">
      <w:r>
        <w:t>Исх. № 102-10                          Водителю Запашных Игорю Алексеевичу</w:t>
      </w:r>
    </w:p>
    <w:p w:rsidR="00AC3F66" w:rsidRDefault="00AC3F66" w:rsidP="00AC3F66">
      <w:r>
        <w:t>от 17.05.201</w:t>
      </w:r>
      <w:r w:rsidR="00FE7964">
        <w:t>8</w:t>
      </w:r>
    </w:p>
    <w:p w:rsidR="00AC3F66" w:rsidRDefault="00AC3F66" w:rsidP="00AC3F66"/>
    <w:p w:rsidR="00AC3F66" w:rsidRDefault="00AC3F66" w:rsidP="00AC3F66"/>
    <w:p w:rsidR="00AC3F66" w:rsidRDefault="00AC3F66" w:rsidP="00AC3F66">
      <w:r>
        <w:t>Уведомление о предстоящем увольнении</w:t>
      </w:r>
    </w:p>
    <w:p w:rsidR="00AC3F66" w:rsidRDefault="00AC3F66" w:rsidP="00AC3F66"/>
    <w:p w:rsidR="00AC3F66" w:rsidRDefault="00AC3F66" w:rsidP="00AC3F66">
      <w:r>
        <w:t>Уважаемый Игорь Алексеевич!</w:t>
      </w:r>
    </w:p>
    <w:p w:rsidR="00AC3F66" w:rsidRDefault="00AC3F66" w:rsidP="00AC3F66"/>
    <w:p w:rsidR="00AC3F66" w:rsidRDefault="00AC3F66" w:rsidP="00AC3F66">
      <w:r>
        <w:t>Настоящим сообщаем вам о расторжении трудового договора от 10.11</w:t>
      </w:r>
      <w:r w:rsidR="00FE7964">
        <w:t>.</w:t>
      </w:r>
      <w:r>
        <w:t>2016 № 34 в связи с ликвидацией организации. Основанием для ликвидации ООО "Акварель" является протокол собрания учредителей общества от 02.05</w:t>
      </w:r>
      <w:r w:rsidR="00FE7964">
        <w:t>.</w:t>
      </w:r>
      <w:r>
        <w:t>201</w:t>
      </w:r>
      <w:r w:rsidR="00FE7964">
        <w:t>8</w:t>
      </w:r>
      <w:r>
        <w:t xml:space="preserve"> № 12. </w:t>
      </w:r>
    </w:p>
    <w:p w:rsidR="00AC3F66" w:rsidRDefault="00AC3F66" w:rsidP="00AC3F66"/>
    <w:p w:rsidR="00AC3F66" w:rsidRDefault="00AC3F66" w:rsidP="00AC3F66">
      <w:r>
        <w:t>Трудовой договор с вами будет расторгнут по истечении двух месяцев со дня получения настоящего уведомления по п. 1 ч. 1 ст. 81 ТК РФ в связи с ликвидацией организации, а именно 21.07.201</w:t>
      </w:r>
      <w:r w:rsidR="00FE7964">
        <w:t>8</w:t>
      </w:r>
      <w:r>
        <w:t>.</w:t>
      </w:r>
    </w:p>
    <w:p w:rsidR="00AC3F66" w:rsidRDefault="00AC3F66" w:rsidP="00AC3F66"/>
    <w:p w:rsidR="00AC3F66" w:rsidRDefault="00AC3F66" w:rsidP="00AC3F66">
      <w:r>
        <w:t>Одновременно сообщаем, что трудовой договор по указанному основанию может быть расторгнут ранее по вашему письменному заявлению до истечения указанного срока. При этом вам будет выплачена дополнительная компенсация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AC3F66" w:rsidRDefault="00AC3F66" w:rsidP="00AC3F66"/>
    <w:p w:rsidR="00AC3F66" w:rsidRDefault="00AC3F66" w:rsidP="00AC3F66">
      <w:r>
        <w:t xml:space="preserve">Директор                             </w:t>
      </w:r>
      <w:r w:rsidRPr="00AC3F66">
        <w:rPr>
          <w:i/>
        </w:rPr>
        <w:t xml:space="preserve">Лашманова  </w:t>
      </w:r>
      <w:r>
        <w:t xml:space="preserve">                         /А.Л. Лашманова/</w:t>
      </w:r>
    </w:p>
    <w:p w:rsidR="00AC3F66" w:rsidRDefault="00AC3F66" w:rsidP="00AC3F66"/>
    <w:p w:rsidR="00AC3F66" w:rsidRDefault="00AC3F66" w:rsidP="00AC3F66">
      <w:r>
        <w:t xml:space="preserve">С уведомлением ознакомлен (-а)          </w:t>
      </w:r>
      <w:r w:rsidRPr="00AC3F66">
        <w:rPr>
          <w:i/>
        </w:rPr>
        <w:t>Запашных</w:t>
      </w:r>
      <w:r>
        <w:t xml:space="preserve">           /И.А. Запашных/</w:t>
      </w:r>
    </w:p>
    <w:p w:rsidR="00AC3F66" w:rsidRDefault="00AC3F66" w:rsidP="00AC3F66"/>
    <w:p w:rsidR="0014184E" w:rsidRDefault="00FE7964" w:rsidP="00AC3F66">
      <w:pPr>
        <w:ind w:left="6372" w:firstLine="708"/>
      </w:pPr>
      <w:r>
        <w:t>18.05.2018</w:t>
      </w:r>
    </w:p>
    <w:p w:rsidR="00FE7964" w:rsidRDefault="00FE7964" w:rsidP="00AC3F66">
      <w:pPr>
        <w:ind w:left="6372" w:firstLine="708"/>
      </w:pPr>
    </w:p>
    <w:p w:rsidR="00C73C9A" w:rsidRDefault="00C73C9A" w:rsidP="00C73C9A">
      <w:pPr>
        <w:rPr>
          <w:lang w:val="en-US"/>
        </w:rPr>
      </w:pPr>
    </w:p>
    <w:p w:rsidR="00FE7964" w:rsidRPr="00C73C9A" w:rsidRDefault="00FE7964" w:rsidP="00C73C9A">
      <w:pPr>
        <w:rPr>
          <w:lang w:val="en-US"/>
        </w:rPr>
      </w:pPr>
      <w:bookmarkStart w:id="0" w:name="_GoBack"/>
      <w:bookmarkEnd w:id="0"/>
    </w:p>
    <w:p w:rsidR="00FE7964" w:rsidRDefault="00FE7964" w:rsidP="00AC3F66">
      <w:pPr>
        <w:ind w:left="6372" w:firstLine="708"/>
      </w:pPr>
    </w:p>
    <w:p w:rsidR="00FE7964" w:rsidRDefault="00FE7964" w:rsidP="00AC3F66">
      <w:pPr>
        <w:ind w:left="6372" w:firstLine="708"/>
      </w:pPr>
    </w:p>
    <w:p w:rsidR="00FE7964" w:rsidRDefault="00FE7964" w:rsidP="00AC3F66">
      <w:pPr>
        <w:ind w:left="6372" w:firstLine="708"/>
      </w:pPr>
    </w:p>
    <w:p w:rsidR="00FE7964" w:rsidRDefault="00FE7964" w:rsidP="00AC3F66">
      <w:pPr>
        <w:ind w:left="6372" w:firstLine="708"/>
      </w:pPr>
    </w:p>
    <w:sectPr w:rsidR="00FE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66"/>
    <w:rsid w:val="000462B2"/>
    <w:rsid w:val="0014184E"/>
    <w:rsid w:val="008802D1"/>
    <w:rsid w:val="00AC3F66"/>
    <w:rsid w:val="00C73C9A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3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9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3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2018-06-13T08:28:00Z</dcterms:created>
  <dcterms:modified xsi:type="dcterms:W3CDTF">2018-06-13T08:30:00Z</dcterms:modified>
</cp:coreProperties>
</file>