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D" w:rsidRPr="002C2B29" w:rsidRDefault="007A3E0D" w:rsidP="007A3E0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Петр Петрович</w:t>
      </w:r>
    </w:p>
    <w:p w:rsidR="007A3E0D" w:rsidRPr="002C2B29" w:rsidRDefault="007A3E0D" w:rsidP="007A3E0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(ИНН 987654321234, ОГРНИП 9876567891234567)</w:t>
      </w:r>
    </w:p>
    <w:p w:rsidR="007A3E0D" w:rsidRPr="002C2B29" w:rsidRDefault="007A3E0D" w:rsidP="007A3E0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A3E0D" w:rsidRPr="002C2B29" w:rsidRDefault="007A3E0D" w:rsidP="007A3E0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E0D" w:rsidRDefault="007A3E0D" w:rsidP="007A3E0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:rsidR="007A3E0D" w:rsidRPr="007A3E0D" w:rsidRDefault="007A3E0D" w:rsidP="00EC7D34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Pr="007A3E0D">
        <w:rPr>
          <w:rFonts w:ascii="Times New Roman" w:hAnsi="Times New Roman"/>
          <w:sz w:val="28"/>
          <w:szCs w:val="28"/>
          <w:shd w:val="clear" w:color="auto" w:fill="FFFFFF"/>
        </w:rPr>
        <w:t>В Московский региональный филиал АО «</w:t>
      </w:r>
      <w:r w:rsidR="00591E5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A3E0D">
        <w:rPr>
          <w:rFonts w:ascii="Times New Roman" w:hAnsi="Times New Roman"/>
          <w:sz w:val="28"/>
          <w:szCs w:val="28"/>
          <w:shd w:val="clear" w:color="auto" w:fill="FFFFFF"/>
        </w:rPr>
        <w:t xml:space="preserve">анк» </w:t>
      </w:r>
    </w:p>
    <w:p w:rsidR="007A3E0D" w:rsidRDefault="007A3E0D" w:rsidP="007A3E0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A3E0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="00EC7D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3E0D">
        <w:rPr>
          <w:rFonts w:ascii="Times New Roman" w:hAnsi="Times New Roman"/>
          <w:sz w:val="28"/>
          <w:szCs w:val="28"/>
          <w:shd w:val="clear" w:color="auto" w:fill="FFFFFF"/>
        </w:rPr>
        <w:t xml:space="preserve">Адрес: 123456 г. Москва, ул. Мира, дом </w:t>
      </w:r>
      <w:r w:rsidR="00591E5B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7A3E0D">
        <w:rPr>
          <w:rFonts w:ascii="Times New Roman" w:hAnsi="Times New Roman"/>
          <w:sz w:val="28"/>
          <w:szCs w:val="28"/>
          <w:shd w:val="clear" w:color="auto" w:fill="FFFFFF"/>
        </w:rPr>
        <w:t xml:space="preserve">, оф. </w:t>
      </w:r>
      <w:r w:rsidR="00591E5B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7A3E0D" w:rsidRPr="002C2B29" w:rsidRDefault="007A3E0D" w:rsidP="007A3E0D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E0D" w:rsidRPr="002C2B29" w:rsidRDefault="007A3E0D" w:rsidP="007A3E0D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E0D" w:rsidRPr="002C2B29" w:rsidRDefault="007A3E0D" w:rsidP="007A3E0D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b/>
          <w:sz w:val="28"/>
          <w:szCs w:val="28"/>
          <w:shd w:val="clear" w:color="auto" w:fill="FFFFFF"/>
        </w:rPr>
        <w:t>Уведомление о порядке оформления документов</w:t>
      </w:r>
    </w:p>
    <w:p w:rsidR="007A3E0D" w:rsidRPr="002C2B29" w:rsidRDefault="007A3E0D" w:rsidP="007A3E0D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E0D" w:rsidRPr="002C2B29" w:rsidRDefault="007A3E0D" w:rsidP="007A3E0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Настоящим уведомляю, что я, 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П.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,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только личной подписью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регистрации и по сегодняшний день.</w:t>
      </w:r>
    </w:p>
    <w:p w:rsidR="007A3E0D" w:rsidRPr="002C2B29" w:rsidRDefault="007A3E0D" w:rsidP="007A3E0D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E0D" w:rsidRPr="002C2B29" w:rsidRDefault="007A3E0D" w:rsidP="007A3E0D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E0D" w:rsidRPr="002C2B29" w:rsidRDefault="007A3E0D" w:rsidP="007A3E0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72A2A">
        <w:rPr>
          <w:rFonts w:ascii="Times New Roman" w:hAnsi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2022 года              </w:t>
      </w:r>
      <w:proofErr w:type="spellStart"/>
      <w:r w:rsidRPr="003E1F62">
        <w:rPr>
          <w:rFonts w:ascii="Times New Roman" w:hAnsi="Times New Roman"/>
          <w:i/>
          <w:color w:val="0000FF"/>
          <w:sz w:val="28"/>
          <w:szCs w:val="28"/>
          <w:shd w:val="clear" w:color="auto" w:fill="FFFFFF"/>
        </w:rPr>
        <w:t>Пэпэтэшин</w:t>
      </w:r>
      <w:proofErr w:type="spellEnd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П.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B5"/>
    <w:rsid w:val="00591E5B"/>
    <w:rsid w:val="005C1FE7"/>
    <w:rsid w:val="006C0B77"/>
    <w:rsid w:val="007A3E0D"/>
    <w:rsid w:val="008242FF"/>
    <w:rsid w:val="00870751"/>
    <w:rsid w:val="00922C48"/>
    <w:rsid w:val="00A72A2A"/>
    <w:rsid w:val="00B915B7"/>
    <w:rsid w:val="00C929C2"/>
    <w:rsid w:val="00D826B5"/>
    <w:rsid w:val="00EA59DF"/>
    <w:rsid w:val="00EC7D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293C-6EB7-44DC-8B98-68E1DAA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2022-01-01T17:47:00Z</dcterms:created>
  <dcterms:modified xsi:type="dcterms:W3CDTF">2022-01-01T17:51:00Z</dcterms:modified>
</cp:coreProperties>
</file>