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C3" w:rsidRPr="002C2B29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 Петрович</w:t>
      </w:r>
    </w:p>
    <w:p w:rsidR="00EB46C3" w:rsidRPr="002C2B29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(ИНН 987654321234, ОГРНИП 9876567891234567)</w:t>
      </w:r>
    </w:p>
    <w:p w:rsidR="00EB46C3" w:rsidRPr="002C2B29" w:rsidRDefault="00EB46C3" w:rsidP="00EB46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EB46C3" w:rsidRPr="002C2B29" w:rsidRDefault="00EB46C3" w:rsidP="00EB46C3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46C3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EB46C3" w:rsidRPr="001D51D6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Генеральному директору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ООО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"Ppt.ru"</w:t>
      </w:r>
    </w:p>
    <w:p w:rsidR="00EB46C3" w:rsidRPr="001D51D6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Петрову Порфирию Петровичу</w:t>
      </w:r>
    </w:p>
    <w:p w:rsidR="00EB46C3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 xml:space="preserve">456789, Россия, Субъект РФ, </w:t>
      </w:r>
    </w:p>
    <w:p w:rsidR="00EB46C3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просп.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Замечательный,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1D6">
        <w:rPr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EB46C3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EB46C3" w:rsidRPr="00F4203D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От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Петра Петровича</w:t>
      </w:r>
    </w:p>
    <w:p w:rsidR="00EB46C3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Pr="00F4203D">
        <w:rPr>
          <w:rFonts w:ascii="Times New Roman" w:hAnsi="Times New Roman"/>
          <w:sz w:val="28"/>
          <w:szCs w:val="28"/>
          <w:shd w:val="clear" w:color="auto" w:fill="FFFFFF"/>
        </w:rPr>
        <w:t>456789, Россия, Субъект РФ, улица Светлая, 3</w:t>
      </w:r>
    </w:p>
    <w:p w:rsidR="00EB46C3" w:rsidRPr="002C2B29" w:rsidRDefault="00EB46C3" w:rsidP="00EB46C3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EB46C3" w:rsidRPr="002C2B29" w:rsidRDefault="00EB46C3" w:rsidP="00EB46C3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46C3" w:rsidRDefault="00EB46C3" w:rsidP="00EB46C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ведомление</w:t>
      </w:r>
    </w:p>
    <w:p w:rsidR="00DD0CF7" w:rsidRDefault="00DD0CF7" w:rsidP="00EB46C3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D0CF7" w:rsidRPr="00DD0CF7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D0CF7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уведомляю, что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. расторгает договор аренды № 77 от 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.2021 г. помещения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 xml:space="preserve">1 по адресу: г. Москва, 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Мира, 1-1, кадастровый номер № 256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7765345 с 2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 xml:space="preserve">.02.2022 г. Выполняю договор и сообщаю о расторжении в одностороннем порядке за один месяц. </w:t>
      </w:r>
    </w:p>
    <w:p w:rsidR="00DD0CF7" w:rsidRPr="00DD0CF7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0CF7" w:rsidRPr="00DD0CF7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D0CF7"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</w:p>
    <w:p w:rsidR="00DD0CF7" w:rsidRPr="00DD0CF7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0CF7" w:rsidRPr="007174C6" w:rsidRDefault="00DD0CF7" w:rsidP="00DD0CF7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174C6">
        <w:rPr>
          <w:rFonts w:ascii="Times New Roman" w:hAnsi="Times New Roman"/>
          <w:b/>
          <w:sz w:val="28"/>
          <w:szCs w:val="28"/>
          <w:shd w:val="clear" w:color="auto" w:fill="FFFFFF"/>
        </w:rPr>
        <w:t>б/п</w:t>
      </w:r>
      <w:bookmarkStart w:id="0" w:name="_GoBack"/>
      <w:bookmarkEnd w:id="0"/>
    </w:p>
    <w:p w:rsidR="00DD0CF7" w:rsidRPr="00DD0CF7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46C3" w:rsidRPr="00EB46C3" w:rsidRDefault="00DD0CF7" w:rsidP="00DD0CF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D0CF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D0CF7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 года   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D"/>
    <w:rsid w:val="001869DD"/>
    <w:rsid w:val="006C0B77"/>
    <w:rsid w:val="007174C6"/>
    <w:rsid w:val="008242FF"/>
    <w:rsid w:val="00870751"/>
    <w:rsid w:val="00922C48"/>
    <w:rsid w:val="00B915B7"/>
    <w:rsid w:val="00DD0CF7"/>
    <w:rsid w:val="00EA59DF"/>
    <w:rsid w:val="00EB46C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99F3-6679-4664-BF8F-0745119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2022-01-01T17:52:00Z</dcterms:created>
  <dcterms:modified xsi:type="dcterms:W3CDTF">2022-01-01T17:55:00Z</dcterms:modified>
</cp:coreProperties>
</file>